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CF" w:rsidRDefault="005C33CF" w:rsidP="005C33CF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5C33CF" w:rsidRDefault="005C33CF" w:rsidP="005C33CF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положению о Фестивале</w:t>
      </w:r>
    </w:p>
    <w:p w:rsidR="005C33CF" w:rsidRDefault="005C33CF" w:rsidP="005C3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3CF" w:rsidRPr="001F020C" w:rsidRDefault="005C33CF" w:rsidP="005C33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020C">
        <w:rPr>
          <w:rFonts w:ascii="Times New Roman" w:hAnsi="Times New Roman"/>
          <w:b/>
          <w:sz w:val="28"/>
          <w:szCs w:val="24"/>
        </w:rPr>
        <w:t xml:space="preserve">ЗАЯВКА </w:t>
      </w:r>
    </w:p>
    <w:p w:rsidR="005C33CF" w:rsidRDefault="005C33CF" w:rsidP="005C33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020C">
        <w:rPr>
          <w:rFonts w:ascii="Times New Roman" w:hAnsi="Times New Roman"/>
          <w:b/>
          <w:sz w:val="28"/>
          <w:szCs w:val="24"/>
          <w:lang w:val="en-US"/>
        </w:rPr>
        <w:t>XI</w:t>
      </w:r>
      <w:r w:rsidR="003A4EB3">
        <w:rPr>
          <w:rFonts w:ascii="Times New Roman" w:hAnsi="Times New Roman"/>
          <w:b/>
          <w:sz w:val="28"/>
          <w:szCs w:val="24"/>
          <w:lang w:val="en-US"/>
        </w:rPr>
        <w:t>I</w:t>
      </w:r>
      <w:r w:rsidRPr="001F020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</w:t>
      </w:r>
      <w:r w:rsidRPr="001F020C">
        <w:rPr>
          <w:rFonts w:ascii="Times New Roman" w:hAnsi="Times New Roman"/>
          <w:b/>
          <w:sz w:val="28"/>
          <w:szCs w:val="24"/>
        </w:rPr>
        <w:t>ткрытого фестиваля славянской культуры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F020C">
        <w:rPr>
          <w:rFonts w:ascii="Times New Roman" w:hAnsi="Times New Roman"/>
          <w:b/>
          <w:sz w:val="28"/>
          <w:szCs w:val="24"/>
        </w:rPr>
        <w:t xml:space="preserve">«Славянский Круг-Н» </w:t>
      </w:r>
    </w:p>
    <w:p w:rsidR="005C33CF" w:rsidRDefault="005C33CF" w:rsidP="005C33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2A15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C2A15">
        <w:rPr>
          <w:rFonts w:ascii="Times New Roman" w:hAnsi="Times New Roman"/>
          <w:b/>
          <w:bCs/>
          <w:i/>
          <w:color w:val="C00000"/>
          <w:sz w:val="24"/>
          <w:szCs w:val="24"/>
        </w:rPr>
        <w:t>«</w:t>
      </w:r>
      <w:r w:rsidR="003A4EB3">
        <w:rPr>
          <w:rFonts w:ascii="Times New Roman" w:hAnsi="Times New Roman"/>
          <w:b/>
          <w:bCs/>
          <w:i/>
          <w:color w:val="C00000"/>
          <w:sz w:val="24"/>
          <w:szCs w:val="24"/>
        </w:rPr>
        <w:t>Забавы ради</w:t>
      </w:r>
      <w:r w:rsidRPr="00FC2A15">
        <w:rPr>
          <w:rFonts w:ascii="Times New Roman" w:hAnsi="Times New Roman"/>
          <w:b/>
          <w:bCs/>
          <w:i/>
          <w:color w:val="C00000"/>
          <w:sz w:val="24"/>
          <w:szCs w:val="24"/>
        </w:rPr>
        <w:t>»</w:t>
      </w:r>
      <w:r w:rsidR="003B73C2">
        <w:rPr>
          <w:rFonts w:ascii="Times New Roman" w:hAnsi="Times New Roman"/>
          <w:b/>
          <w:bCs/>
          <w:i/>
          <w:color w:val="C00000"/>
          <w:sz w:val="24"/>
          <w:szCs w:val="24"/>
        </w:rPr>
        <w:t xml:space="preserve"> (интерактивная площадка)</w:t>
      </w:r>
      <w:bookmarkStart w:id="0" w:name="_GoBack"/>
      <w:bookmarkEnd w:id="0"/>
    </w:p>
    <w:p w:rsidR="005C33CF" w:rsidRPr="001F020C" w:rsidRDefault="005C33CF" w:rsidP="005C33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409"/>
        <w:gridCol w:w="1843"/>
        <w:gridCol w:w="987"/>
        <w:gridCol w:w="1843"/>
        <w:gridCol w:w="1695"/>
        <w:gridCol w:w="2126"/>
        <w:gridCol w:w="1276"/>
        <w:gridCol w:w="1276"/>
      </w:tblGrid>
      <w:tr w:rsidR="005C33CF" w:rsidRPr="00EF48AB" w:rsidTr="00B94560">
        <w:trPr>
          <w:trHeight w:val="1780"/>
          <w:jc w:val="center"/>
        </w:trPr>
        <w:tc>
          <w:tcPr>
            <w:tcW w:w="567" w:type="dxa"/>
            <w:shd w:val="clear" w:color="auto" w:fill="F2F2F2" w:themeFill="background1" w:themeFillShade="F2"/>
          </w:tcPr>
          <w:p w:rsidR="005C33CF" w:rsidRPr="00EF48AB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33CF" w:rsidRPr="00EF48AB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5C33CF" w:rsidRPr="00EF48AB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(район, область)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C33CF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студии</w:t>
            </w:r>
          </w:p>
          <w:p w:rsidR="005C33CF" w:rsidRPr="00EF48AB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 ФИО участника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C33CF" w:rsidRPr="001F020C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02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Площадка</w:t>
            </w:r>
          </w:p>
          <w:p w:rsidR="005C33CF" w:rsidRPr="00521B6E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C2A15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</w:rPr>
              <w:t>«</w:t>
            </w:r>
            <w:r w:rsidR="003A4EB3" w:rsidRPr="003A4EB3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</w:rPr>
              <w:t>Забавы ради</w:t>
            </w:r>
            <w:r w:rsidRPr="00FC2A15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</w:rPr>
              <w:t>»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5C33CF" w:rsidRPr="00EF48AB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C33CF" w:rsidRPr="00EF48AB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:rsidR="005C33CF" w:rsidRPr="00EF48AB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</w:tcPr>
          <w:p w:rsidR="005C33CF" w:rsidRPr="00EF48AB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C33CF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тел., электронная почта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C33CF" w:rsidRPr="00EF48AB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Интерактивная программа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C33CF" w:rsidRPr="00EF48AB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Технический райдер</w:t>
            </w:r>
          </w:p>
        </w:tc>
      </w:tr>
      <w:tr w:rsidR="005C33CF" w:rsidRPr="00EF48AB" w:rsidTr="00B94560">
        <w:trPr>
          <w:trHeight w:val="20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C33CF" w:rsidRPr="006424B6" w:rsidRDefault="005C33CF" w:rsidP="005C33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5C33CF" w:rsidRPr="005576B6" w:rsidRDefault="005C33CF" w:rsidP="00B94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6B6">
              <w:rPr>
                <w:rFonts w:ascii="Times New Roman" w:hAnsi="Times New Roman"/>
                <w:sz w:val="24"/>
                <w:szCs w:val="24"/>
              </w:rPr>
              <w:t>Черепановский</w:t>
            </w:r>
            <w:proofErr w:type="spellEnd"/>
            <w:r w:rsidRPr="005576B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76B6"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576B6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5C33CF" w:rsidRPr="005576B6" w:rsidRDefault="005C33CF" w:rsidP="00B94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</w:t>
            </w:r>
            <w:r w:rsidRPr="005E7F42">
              <w:rPr>
                <w:rFonts w:ascii="Times New Roman" w:hAnsi="Times New Roman"/>
                <w:sz w:val="24"/>
                <w:szCs w:val="24"/>
              </w:rPr>
              <w:t xml:space="preserve"> ансамбль «</w:t>
            </w:r>
            <w:r>
              <w:rPr>
                <w:rFonts w:ascii="Times New Roman" w:hAnsi="Times New Roman"/>
                <w:sz w:val="24"/>
                <w:szCs w:val="24"/>
              </w:rPr>
              <w:t>Первоцвет</w:t>
            </w:r>
            <w:r w:rsidRPr="005E7F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CF" w:rsidRDefault="005C33CF" w:rsidP="003A4E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A15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</w:rPr>
              <w:t>«</w:t>
            </w:r>
            <w:r w:rsidR="003A4EB3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</w:rPr>
              <w:t>Забавы ради</w:t>
            </w:r>
            <w:r w:rsidRPr="00FC2A15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CF" w:rsidRPr="005576B6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C33CF" w:rsidRPr="005576B6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B6">
              <w:rPr>
                <w:rFonts w:ascii="Times New Roman" w:hAnsi="Times New Roman"/>
                <w:sz w:val="24"/>
                <w:szCs w:val="24"/>
              </w:rPr>
              <w:t>Петрова Анна Сергеевна</w:t>
            </w:r>
          </w:p>
          <w:p w:rsidR="005C33CF" w:rsidRPr="005576B6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5C33CF" w:rsidRPr="005576B6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B6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  <w:p w:rsidR="005C33CF" w:rsidRPr="005576B6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Черепановски</w:t>
            </w:r>
            <w:r w:rsidRPr="005576B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576B6">
              <w:rPr>
                <w:rFonts w:ascii="Times New Roman" w:hAnsi="Times New Roman"/>
                <w:sz w:val="24"/>
                <w:szCs w:val="24"/>
              </w:rPr>
              <w:t xml:space="preserve"> район Новосибирской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C33CF" w:rsidRPr="00AE00A5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8-900-000-00-00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55313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dnk-fest@mail.ru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CF" w:rsidRPr="005576B6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славянские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C33CF" w:rsidRPr="005576B6" w:rsidRDefault="005C33CF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33CF" w:rsidRDefault="005C33CF" w:rsidP="005C33CF"/>
    <w:p w:rsidR="005C33CF" w:rsidRDefault="005C33CF" w:rsidP="005C33C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320"/>
      </w:tblGrid>
      <w:tr w:rsidR="005C33CF" w:rsidTr="00B94560">
        <w:trPr>
          <w:trHeight w:val="1185"/>
        </w:trPr>
        <w:tc>
          <w:tcPr>
            <w:tcW w:w="5240" w:type="dxa"/>
          </w:tcPr>
          <w:p w:rsidR="005C33CF" w:rsidRDefault="005C33CF" w:rsidP="00B94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5E7F42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 или ответственного лица                                                </w:t>
            </w:r>
          </w:p>
        </w:tc>
        <w:tc>
          <w:tcPr>
            <w:tcW w:w="9320" w:type="dxa"/>
          </w:tcPr>
          <w:p w:rsidR="005C33CF" w:rsidRDefault="005C33CF" w:rsidP="00B945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5E7F42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___________________________</w:t>
            </w:r>
            <w:r w:rsidRPr="005E7F42">
              <w:rPr>
                <w:rFonts w:ascii="Times New Roman" w:hAnsi="Times New Roman"/>
              </w:rPr>
              <w:t>___________(ФИО)</w:t>
            </w:r>
          </w:p>
          <w:p w:rsidR="005C33CF" w:rsidRDefault="005C33CF" w:rsidP="003A4EB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</w:t>
            </w:r>
            <w:r w:rsidRPr="005E7F42">
              <w:rPr>
                <w:rFonts w:ascii="Times New Roman" w:hAnsi="Times New Roman"/>
              </w:rPr>
              <w:t xml:space="preserve"> _______________ 202</w:t>
            </w:r>
            <w:r w:rsidR="003A4EB3">
              <w:rPr>
                <w:rFonts w:ascii="Times New Roman" w:hAnsi="Times New Roman"/>
              </w:rPr>
              <w:t>4</w:t>
            </w:r>
            <w:r w:rsidRPr="005E7F42">
              <w:rPr>
                <w:rFonts w:ascii="Times New Roman" w:hAnsi="Times New Roman"/>
              </w:rPr>
              <w:t xml:space="preserve"> г</w:t>
            </w:r>
          </w:p>
        </w:tc>
      </w:tr>
    </w:tbl>
    <w:p w:rsidR="00930F16" w:rsidRPr="005C33CF" w:rsidRDefault="00930F16" w:rsidP="005C33CF"/>
    <w:sectPr w:rsidR="00930F16" w:rsidRPr="005C33CF" w:rsidSect="002462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38B2"/>
    <w:multiLevelType w:val="hybridMultilevel"/>
    <w:tmpl w:val="D0143A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30A1F46"/>
    <w:multiLevelType w:val="hybridMultilevel"/>
    <w:tmpl w:val="D0143A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6435C3F"/>
    <w:multiLevelType w:val="hybridMultilevel"/>
    <w:tmpl w:val="D0143A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26"/>
    <w:rsid w:val="00246226"/>
    <w:rsid w:val="003A4EB3"/>
    <w:rsid w:val="003B73C2"/>
    <w:rsid w:val="005C33CF"/>
    <w:rsid w:val="00930F16"/>
    <w:rsid w:val="00C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CB1"/>
  <w15:chartTrackingRefBased/>
  <w15:docId w15:val="{B25D5007-D7B8-42BF-92A0-C0FCE591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226"/>
    <w:pPr>
      <w:ind w:left="720"/>
      <w:contextualSpacing/>
    </w:pPr>
  </w:style>
  <w:style w:type="table" w:styleId="a4">
    <w:name w:val="Table Grid"/>
    <w:basedOn w:val="a1"/>
    <w:uiPriority w:val="39"/>
    <w:rsid w:val="0024622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6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k-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Клевлина</cp:lastModifiedBy>
  <cp:revision>4</cp:revision>
  <dcterms:created xsi:type="dcterms:W3CDTF">2023-04-26T03:28:00Z</dcterms:created>
  <dcterms:modified xsi:type="dcterms:W3CDTF">2024-04-09T08:21:00Z</dcterms:modified>
</cp:coreProperties>
</file>