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26" w:rsidRDefault="00246226" w:rsidP="00246226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246226" w:rsidRDefault="00246226" w:rsidP="00246226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положению о Фестивале</w:t>
      </w:r>
    </w:p>
    <w:p w:rsidR="00246226" w:rsidRDefault="00246226" w:rsidP="00246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226" w:rsidRPr="001F020C" w:rsidRDefault="00246226" w:rsidP="002462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020C">
        <w:rPr>
          <w:rFonts w:ascii="Times New Roman" w:hAnsi="Times New Roman"/>
          <w:b/>
          <w:sz w:val="28"/>
          <w:szCs w:val="24"/>
        </w:rPr>
        <w:t xml:space="preserve">ЗАЯВКА </w:t>
      </w:r>
    </w:p>
    <w:p w:rsidR="00246226" w:rsidRDefault="00246226" w:rsidP="002462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020C">
        <w:rPr>
          <w:rFonts w:ascii="Times New Roman" w:hAnsi="Times New Roman"/>
          <w:b/>
          <w:sz w:val="28"/>
          <w:szCs w:val="24"/>
          <w:lang w:val="en-US"/>
        </w:rPr>
        <w:t>XI</w:t>
      </w:r>
      <w:r w:rsidR="00830958">
        <w:rPr>
          <w:rFonts w:ascii="Times New Roman" w:hAnsi="Times New Roman"/>
          <w:b/>
          <w:sz w:val="28"/>
          <w:szCs w:val="24"/>
          <w:lang w:val="en-US"/>
        </w:rPr>
        <w:t>I</w:t>
      </w:r>
      <w:r w:rsidRPr="001F020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</w:t>
      </w:r>
      <w:r w:rsidRPr="001F020C">
        <w:rPr>
          <w:rFonts w:ascii="Times New Roman" w:hAnsi="Times New Roman"/>
          <w:b/>
          <w:sz w:val="28"/>
          <w:szCs w:val="24"/>
        </w:rPr>
        <w:t>ткрытого фестиваля славянской культуры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F020C">
        <w:rPr>
          <w:rFonts w:ascii="Times New Roman" w:hAnsi="Times New Roman"/>
          <w:b/>
          <w:sz w:val="28"/>
          <w:szCs w:val="24"/>
        </w:rPr>
        <w:t xml:space="preserve">«Славянский Круг-Н» </w:t>
      </w:r>
    </w:p>
    <w:p w:rsidR="00246226" w:rsidRPr="001F020C" w:rsidRDefault="00246226" w:rsidP="002462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B6E">
        <w:rPr>
          <w:rFonts w:ascii="Times New Roman" w:hAnsi="Times New Roman"/>
          <w:b/>
          <w:bCs/>
          <w:i/>
          <w:color w:val="C45911" w:themeColor="accent2" w:themeShade="BF"/>
          <w:sz w:val="24"/>
          <w:szCs w:val="24"/>
        </w:rPr>
        <w:t xml:space="preserve"> </w:t>
      </w:r>
      <w:r w:rsidRPr="00521B6E">
        <w:rPr>
          <w:rFonts w:ascii="Times New Roman" w:hAnsi="Times New Roman"/>
          <w:b/>
          <w:bCs/>
          <w:i/>
          <w:color w:val="002060"/>
          <w:sz w:val="24"/>
          <w:szCs w:val="24"/>
        </w:rPr>
        <w:t>«Скатерть-самобранка»</w:t>
      </w:r>
      <w:r w:rsidR="007D1B06">
        <w:rPr>
          <w:rFonts w:ascii="Times New Roman" w:hAnsi="Times New Roman"/>
          <w:b/>
          <w:bCs/>
          <w:i/>
          <w:color w:val="002060"/>
          <w:sz w:val="24"/>
          <w:szCs w:val="24"/>
        </w:rPr>
        <w:t xml:space="preserve"> (выставка-ярмарка трапезных напит</w:t>
      </w:r>
      <w:bookmarkStart w:id="0" w:name="_GoBack"/>
      <w:bookmarkEnd w:id="0"/>
      <w:r w:rsidR="007D1B06">
        <w:rPr>
          <w:rFonts w:ascii="Times New Roman" w:hAnsi="Times New Roman"/>
          <w:b/>
          <w:bCs/>
          <w:i/>
          <w:color w:val="002060"/>
          <w:sz w:val="24"/>
          <w:szCs w:val="24"/>
        </w:rPr>
        <w:t>ков и угощений)</w:t>
      </w:r>
    </w:p>
    <w:p w:rsidR="00246226" w:rsidRPr="00EF48AB" w:rsidRDefault="00246226" w:rsidP="00246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844"/>
        <w:gridCol w:w="2409"/>
        <w:gridCol w:w="1843"/>
        <w:gridCol w:w="987"/>
        <w:gridCol w:w="2126"/>
        <w:gridCol w:w="2263"/>
        <w:gridCol w:w="2126"/>
      </w:tblGrid>
      <w:tr w:rsidR="004908D4" w:rsidRPr="00EF48AB" w:rsidTr="004908D4">
        <w:trPr>
          <w:trHeight w:val="1780"/>
          <w:jc w:val="center"/>
        </w:trPr>
        <w:tc>
          <w:tcPr>
            <w:tcW w:w="1139" w:type="dxa"/>
            <w:shd w:val="clear" w:color="auto" w:fill="F2F2F2" w:themeFill="background1" w:themeFillShade="F2"/>
          </w:tcPr>
          <w:p w:rsidR="004908D4" w:rsidRPr="00EF48AB" w:rsidRDefault="004908D4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08D4" w:rsidRPr="00EF48AB" w:rsidRDefault="004908D4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4908D4" w:rsidRPr="00EF48AB" w:rsidRDefault="004908D4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908D4" w:rsidRPr="00EF48AB" w:rsidRDefault="004908D4" w:rsidP="00490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Наименование ФИО участника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908D4" w:rsidRPr="001F020C" w:rsidRDefault="004908D4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Наименование п</w:t>
            </w:r>
            <w:r w:rsidRPr="001F02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лощадк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</w:p>
          <w:p w:rsidR="004908D4" w:rsidRPr="00BF31A0" w:rsidRDefault="004908D4" w:rsidP="00490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4"/>
              </w:rPr>
            </w:pPr>
            <w:r w:rsidRPr="00521B6E">
              <w:rPr>
                <w:rFonts w:ascii="Times New Roman" w:hAnsi="Times New Roman"/>
                <w:b/>
                <w:bCs/>
                <w:i/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  <w:t>«Скатерть-самобранка»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4908D4" w:rsidRPr="00EF48AB" w:rsidRDefault="004908D4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908D4" w:rsidRDefault="004908D4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тел., электронная почта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4908D4" w:rsidRPr="00EF48AB" w:rsidRDefault="004908D4" w:rsidP="00490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5576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908D4" w:rsidRPr="00EF48AB" w:rsidRDefault="004908D4" w:rsidP="00B9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Технический райдер</w:t>
            </w:r>
          </w:p>
        </w:tc>
      </w:tr>
      <w:tr w:rsidR="004908D4" w:rsidRPr="00EF48AB" w:rsidTr="004908D4">
        <w:trPr>
          <w:trHeight w:val="203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4908D4" w:rsidRPr="006424B6" w:rsidRDefault="004908D4" w:rsidP="002462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4908D4" w:rsidRPr="005576B6" w:rsidRDefault="004908D4" w:rsidP="00B945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6B6">
              <w:rPr>
                <w:rFonts w:ascii="Times New Roman" w:hAnsi="Times New Roman"/>
                <w:sz w:val="24"/>
                <w:szCs w:val="24"/>
              </w:rPr>
              <w:t>Черепановский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908D4" w:rsidRPr="005576B6" w:rsidRDefault="004908D4" w:rsidP="00B945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Валентин6а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D4" w:rsidRDefault="004908D4" w:rsidP="00B945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8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«Скатерть-самобранка»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D4" w:rsidRPr="005576B6" w:rsidRDefault="004908D4" w:rsidP="00B94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908D4" w:rsidRPr="00AE00A5" w:rsidRDefault="004908D4" w:rsidP="00B9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8-900-000-00-00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55313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dnk-fest@mail.ru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D4" w:rsidRPr="005576B6" w:rsidRDefault="004908D4" w:rsidP="00B94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напиток «Сбитень»</w:t>
            </w:r>
            <w:r w:rsidRPr="00557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908D4" w:rsidRPr="005576B6" w:rsidRDefault="004908D4" w:rsidP="00B94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стол, 1 палатка, 1 стул</w:t>
            </w:r>
          </w:p>
        </w:tc>
      </w:tr>
    </w:tbl>
    <w:p w:rsidR="00246226" w:rsidRPr="00EF48AB" w:rsidRDefault="00246226" w:rsidP="00246226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246226" w:rsidRPr="005E7F42" w:rsidRDefault="00246226" w:rsidP="00246226">
      <w:pPr>
        <w:spacing w:after="160" w:line="259" w:lineRule="auto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246226" w:rsidTr="00B94560">
        <w:trPr>
          <w:trHeight w:val="1185"/>
        </w:trPr>
        <w:tc>
          <w:tcPr>
            <w:tcW w:w="5240" w:type="dxa"/>
          </w:tcPr>
          <w:p w:rsidR="00246226" w:rsidRDefault="00246226" w:rsidP="00B945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5E7F42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или ответственного лица                                                </w:t>
            </w:r>
          </w:p>
        </w:tc>
        <w:tc>
          <w:tcPr>
            <w:tcW w:w="9320" w:type="dxa"/>
          </w:tcPr>
          <w:p w:rsidR="00246226" w:rsidRDefault="00246226" w:rsidP="00B945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5E7F42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</w:t>
            </w:r>
            <w:r w:rsidRPr="005E7F42">
              <w:rPr>
                <w:rFonts w:ascii="Times New Roman" w:hAnsi="Times New Roman"/>
              </w:rPr>
              <w:t>___________(ФИО)</w:t>
            </w:r>
          </w:p>
          <w:p w:rsidR="00246226" w:rsidRDefault="00246226" w:rsidP="008309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</w:t>
            </w:r>
            <w:r w:rsidRPr="005E7F42">
              <w:rPr>
                <w:rFonts w:ascii="Times New Roman" w:hAnsi="Times New Roman"/>
              </w:rPr>
              <w:t xml:space="preserve"> _______________ 202</w:t>
            </w:r>
            <w:r w:rsidR="00830958">
              <w:rPr>
                <w:rFonts w:ascii="Times New Roman" w:hAnsi="Times New Roman"/>
              </w:rPr>
              <w:t>4</w:t>
            </w:r>
            <w:r w:rsidRPr="005E7F42">
              <w:rPr>
                <w:rFonts w:ascii="Times New Roman" w:hAnsi="Times New Roman"/>
              </w:rPr>
              <w:t xml:space="preserve"> г</w:t>
            </w:r>
          </w:p>
        </w:tc>
      </w:tr>
    </w:tbl>
    <w:p w:rsidR="00246226" w:rsidRDefault="00246226" w:rsidP="00246226">
      <w:pPr>
        <w:spacing w:after="0" w:line="240" w:lineRule="auto"/>
        <w:contextualSpacing/>
        <w:rPr>
          <w:rFonts w:ascii="Times New Roman" w:eastAsiaTheme="minorHAnsi" w:hAnsi="Times New Roman"/>
          <w:i/>
          <w:sz w:val="24"/>
          <w:szCs w:val="24"/>
        </w:rPr>
      </w:pPr>
    </w:p>
    <w:p w:rsidR="00930F16" w:rsidRDefault="00930F16" w:rsidP="00246226">
      <w:pPr>
        <w:spacing w:after="160" w:line="259" w:lineRule="auto"/>
      </w:pPr>
    </w:p>
    <w:sectPr w:rsidR="00930F16" w:rsidSect="002462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F46"/>
    <w:multiLevelType w:val="hybridMultilevel"/>
    <w:tmpl w:val="D0143A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26"/>
    <w:rsid w:val="00246226"/>
    <w:rsid w:val="004908D4"/>
    <w:rsid w:val="007D1B06"/>
    <w:rsid w:val="00830958"/>
    <w:rsid w:val="00891D52"/>
    <w:rsid w:val="009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7450"/>
  <w15:chartTrackingRefBased/>
  <w15:docId w15:val="{B25D5007-D7B8-42BF-92A0-C0FCE59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226"/>
    <w:pPr>
      <w:ind w:left="720"/>
      <w:contextualSpacing/>
    </w:pPr>
  </w:style>
  <w:style w:type="table" w:styleId="a4">
    <w:name w:val="Table Grid"/>
    <w:basedOn w:val="a1"/>
    <w:uiPriority w:val="39"/>
    <w:rsid w:val="0024622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k-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Клевлина</cp:lastModifiedBy>
  <cp:revision>5</cp:revision>
  <dcterms:created xsi:type="dcterms:W3CDTF">2023-04-26T03:25:00Z</dcterms:created>
  <dcterms:modified xsi:type="dcterms:W3CDTF">2024-04-09T08:19:00Z</dcterms:modified>
</cp:coreProperties>
</file>