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A390" w14:textId="77777777" w:rsidR="00A02BCA" w:rsidRPr="00DE418D" w:rsidRDefault="00226259" w:rsidP="00857443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DE418D">
        <w:rPr>
          <w:rFonts w:ascii="Times New Roman" w:hAnsi="Times New Roman"/>
          <w:sz w:val="24"/>
          <w:szCs w:val="24"/>
        </w:rPr>
        <w:t>Приложение</w:t>
      </w:r>
      <w:r w:rsidR="00787604" w:rsidRPr="00DE418D">
        <w:rPr>
          <w:rFonts w:ascii="Times New Roman" w:hAnsi="Times New Roman"/>
          <w:sz w:val="24"/>
          <w:szCs w:val="24"/>
        </w:rPr>
        <w:t xml:space="preserve"> 1</w:t>
      </w:r>
    </w:p>
    <w:p w14:paraId="2DCF607D" w14:textId="58184E8A" w:rsidR="00787604" w:rsidRPr="00DE418D" w:rsidRDefault="00A02BCA" w:rsidP="00857443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DE418D">
        <w:rPr>
          <w:rFonts w:ascii="Times New Roman" w:hAnsi="Times New Roman"/>
          <w:sz w:val="24"/>
          <w:szCs w:val="24"/>
        </w:rPr>
        <w:t>к положению о конкурсе</w:t>
      </w:r>
    </w:p>
    <w:p w14:paraId="1D11BF94" w14:textId="2000143C" w:rsidR="00226259" w:rsidRPr="00DE418D" w:rsidRDefault="00226259" w:rsidP="00787604">
      <w:pPr>
        <w:spacing w:after="0" w:line="240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  <w:r w:rsidRPr="00DE418D">
        <w:rPr>
          <w:rFonts w:ascii="Times New Roman" w:hAnsi="Times New Roman"/>
          <w:sz w:val="24"/>
          <w:szCs w:val="24"/>
        </w:rPr>
        <w:t xml:space="preserve"> </w:t>
      </w:r>
    </w:p>
    <w:p w14:paraId="57F7DC54" w14:textId="79C1A30B" w:rsidR="000E2044" w:rsidRPr="00DE418D" w:rsidRDefault="00226259" w:rsidP="0014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18D">
        <w:rPr>
          <w:rFonts w:ascii="Times New Roman" w:hAnsi="Times New Roman"/>
          <w:b/>
          <w:sz w:val="24"/>
          <w:szCs w:val="24"/>
        </w:rPr>
        <w:t>Заявка</w:t>
      </w:r>
    </w:p>
    <w:p w14:paraId="1B99F1B2" w14:textId="5E52C14F" w:rsidR="00226259" w:rsidRPr="00DE418D" w:rsidRDefault="00226259" w:rsidP="0014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18D">
        <w:rPr>
          <w:rFonts w:ascii="Times New Roman" w:hAnsi="Times New Roman"/>
          <w:b/>
          <w:sz w:val="24"/>
          <w:szCs w:val="24"/>
        </w:rPr>
        <w:t>на участие в</w:t>
      </w:r>
      <w:r w:rsidR="00787604" w:rsidRPr="00DE418D">
        <w:rPr>
          <w:rFonts w:ascii="Times New Roman" w:hAnsi="Times New Roman"/>
          <w:b/>
          <w:sz w:val="24"/>
          <w:szCs w:val="24"/>
        </w:rPr>
        <w:t xml:space="preserve"> </w:t>
      </w:r>
      <w:r w:rsidR="00473A20">
        <w:rPr>
          <w:rFonts w:ascii="Times New Roman" w:hAnsi="Times New Roman"/>
          <w:b/>
          <w:sz w:val="24"/>
          <w:szCs w:val="24"/>
        </w:rPr>
        <w:t>общероссийском</w:t>
      </w:r>
      <w:bookmarkStart w:id="0" w:name="_GoBack"/>
      <w:bookmarkEnd w:id="0"/>
      <w:r w:rsidR="00787604" w:rsidRPr="00DE418D">
        <w:rPr>
          <w:rFonts w:ascii="Times New Roman" w:hAnsi="Times New Roman"/>
          <w:b/>
          <w:sz w:val="24"/>
          <w:szCs w:val="24"/>
        </w:rPr>
        <w:t xml:space="preserve"> конкурсе</w:t>
      </w:r>
    </w:p>
    <w:p w14:paraId="51B7B324" w14:textId="2B6406B1" w:rsidR="00226259" w:rsidRPr="00DE418D" w:rsidRDefault="00226259" w:rsidP="0014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18D">
        <w:rPr>
          <w:rFonts w:ascii="Times New Roman" w:hAnsi="Times New Roman"/>
          <w:b/>
          <w:sz w:val="24"/>
          <w:szCs w:val="24"/>
        </w:rPr>
        <w:t>«Этнический семейный альманах»</w:t>
      </w:r>
    </w:p>
    <w:p w14:paraId="4DDA86D9" w14:textId="77777777" w:rsidR="00787604" w:rsidRPr="00787604" w:rsidRDefault="00787604" w:rsidP="001439D9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787604">
        <w:rPr>
          <w:rFonts w:ascii="Times New Roman" w:eastAsia="Arial" w:hAnsi="Times New Roman"/>
          <w:sz w:val="24"/>
          <w:szCs w:val="24"/>
        </w:rPr>
        <w:t>(видео-рассказ о семейных традициях)</w:t>
      </w:r>
    </w:p>
    <w:p w14:paraId="373FAF18" w14:textId="1F85DEDD" w:rsidR="00BB6D07" w:rsidRPr="00DE418D" w:rsidRDefault="00A02BCA" w:rsidP="001439D9">
      <w:pPr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DE418D">
        <w:rPr>
          <w:rFonts w:ascii="Times New Roman" w:hAnsi="Times New Roman"/>
          <w:i/>
          <w:iCs/>
          <w:color w:val="FF0000"/>
          <w:sz w:val="24"/>
          <w:szCs w:val="24"/>
        </w:rPr>
        <w:t>ОБРАЗЕЦ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237"/>
        <w:gridCol w:w="2126"/>
        <w:gridCol w:w="1843"/>
        <w:gridCol w:w="1559"/>
        <w:gridCol w:w="2125"/>
        <w:gridCol w:w="1701"/>
        <w:gridCol w:w="1277"/>
        <w:gridCol w:w="1559"/>
      </w:tblGrid>
      <w:tr w:rsidR="00973B02" w:rsidRPr="00DE418D" w14:paraId="176E6CA3" w14:textId="62D04D94" w:rsidTr="00DE418D">
        <w:trPr>
          <w:trHeight w:val="1195"/>
        </w:trPr>
        <w:tc>
          <w:tcPr>
            <w:tcW w:w="599" w:type="dxa"/>
          </w:tcPr>
          <w:p w14:paraId="67033E39" w14:textId="77777777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76F20B" w14:textId="77777777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37" w:type="dxa"/>
          </w:tcPr>
          <w:p w14:paraId="2830419A" w14:textId="77777777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126" w:type="dxa"/>
          </w:tcPr>
          <w:p w14:paraId="74F09B9C" w14:textId="160FBD30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Фамилия семьи, ФИО участников</w:t>
            </w:r>
          </w:p>
        </w:tc>
        <w:tc>
          <w:tcPr>
            <w:tcW w:w="1843" w:type="dxa"/>
          </w:tcPr>
          <w:p w14:paraId="7B62AD5A" w14:textId="5C98ACEB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– телефон, </w:t>
            </w:r>
            <w:proofErr w:type="spellStart"/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  <w:r w:rsidR="00DE418D" w:rsidRPr="00DE4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18D" w:rsidRPr="00DE418D">
              <w:rPr>
                <w:rFonts w:ascii="Times New Roman" w:hAnsi="Times New Roman"/>
                <w:color w:val="FF0000"/>
                <w:sz w:val="24"/>
                <w:szCs w:val="24"/>
              </w:rPr>
              <w:t>(проверьте актуальность почты)</w:t>
            </w:r>
          </w:p>
        </w:tc>
        <w:tc>
          <w:tcPr>
            <w:tcW w:w="1559" w:type="dxa"/>
          </w:tcPr>
          <w:p w14:paraId="2C05AC63" w14:textId="4BD2AE15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5" w:type="dxa"/>
          </w:tcPr>
          <w:p w14:paraId="3304E4EF" w14:textId="7D6D6D4E" w:rsidR="00973B02" w:rsidRPr="00DE418D" w:rsidRDefault="006A3A25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</w:t>
            </w:r>
            <w:r w:rsidR="00973B02" w:rsidRPr="00DE418D">
              <w:rPr>
                <w:rFonts w:ascii="Times New Roman" w:hAnsi="Times New Roman"/>
                <w:b/>
                <w:sz w:val="24"/>
                <w:szCs w:val="24"/>
              </w:rPr>
              <w:t xml:space="preserve"> стороны</w:t>
            </w:r>
          </w:p>
        </w:tc>
        <w:tc>
          <w:tcPr>
            <w:tcW w:w="1701" w:type="dxa"/>
          </w:tcPr>
          <w:p w14:paraId="69A1B619" w14:textId="77777777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Название работы/</w:t>
            </w:r>
          </w:p>
          <w:p w14:paraId="70B3165F" w14:textId="29EFA535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презентации/видео материала</w:t>
            </w:r>
          </w:p>
        </w:tc>
        <w:tc>
          <w:tcPr>
            <w:tcW w:w="1277" w:type="dxa"/>
          </w:tcPr>
          <w:p w14:paraId="216E347F" w14:textId="10C8DE00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Хронометраж видео</w:t>
            </w:r>
          </w:p>
        </w:tc>
        <w:tc>
          <w:tcPr>
            <w:tcW w:w="1559" w:type="dxa"/>
          </w:tcPr>
          <w:p w14:paraId="32BFDA59" w14:textId="77777777" w:rsidR="006A3A25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Ссылка на видеоролик</w:t>
            </w:r>
          </w:p>
          <w:p w14:paraId="6C3D1F06" w14:textId="1498D808" w:rsidR="00973B02" w:rsidRPr="006A3A25" w:rsidRDefault="006A3A25" w:rsidP="0014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25">
              <w:rPr>
                <w:rFonts w:ascii="Times New Roman" w:hAnsi="Times New Roman"/>
                <w:color w:val="FF0000"/>
                <w:sz w:val="24"/>
                <w:szCs w:val="24"/>
              </w:rPr>
              <w:t>(проверьте активность ссылки)</w:t>
            </w:r>
          </w:p>
        </w:tc>
      </w:tr>
      <w:tr w:rsidR="00973B02" w:rsidRPr="00DE418D" w14:paraId="7BA3BE17" w14:textId="6315DE68" w:rsidTr="00DE418D">
        <w:trPr>
          <w:trHeight w:val="15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14:paraId="024A5859" w14:textId="77777777" w:rsidR="00973B02" w:rsidRPr="00DE418D" w:rsidRDefault="00973B02" w:rsidP="001439D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14:paraId="792C0B78" w14:textId="46A46846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  <w:p w14:paraId="29C10331" w14:textId="2C411634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Черепановский район Новосибирской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4521C01" w14:textId="76488BDD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Семья Ивановых</w:t>
            </w:r>
          </w:p>
          <w:p w14:paraId="5C484FC5" w14:textId="064CDB9C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Марья Ивановна</w:t>
            </w:r>
          </w:p>
          <w:p w14:paraId="34559D0A" w14:textId="7982ABC5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  <w:p w14:paraId="6CA43E4C" w14:textId="51AB512A" w:rsidR="00973B02" w:rsidRPr="00DE418D" w:rsidRDefault="00973B02" w:rsidP="00143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B2EB8B" w14:textId="4012F4B6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18D">
              <w:rPr>
                <w:rFonts w:ascii="Times New Roman" w:hAnsi="Times New Roman"/>
                <w:sz w:val="24"/>
                <w:szCs w:val="24"/>
                <w:lang w:val="en-US"/>
              </w:rPr>
              <w:t>nehv@mail.ru</w:t>
            </w:r>
          </w:p>
          <w:p w14:paraId="60D994BA" w14:textId="6AD0F77A" w:rsidR="00973B02" w:rsidRPr="00DE418D" w:rsidRDefault="00973B02" w:rsidP="00143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тел. 8-900-000-00-00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169FDA4" w14:textId="5C6E4E06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eastAsia="Arial" w:hAnsi="Times New Roman"/>
                <w:b/>
                <w:sz w:val="24"/>
                <w:szCs w:val="24"/>
              </w:rPr>
              <w:t>«Моя семья – мое богатство»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14:paraId="6269C2C9" w14:textId="6042C7DE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МБУК «Цветаевский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C025ED8" w14:textId="0EA4C6C2" w:rsidR="00973B02" w:rsidRPr="00DE418D" w:rsidRDefault="00973B02" w:rsidP="0014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«Серебряный юбилей»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21FD41D6" w14:textId="797C28ED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4 минут 30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902165E" w14:textId="77777777" w:rsidR="00973B02" w:rsidRPr="00DE418D" w:rsidRDefault="00973B02" w:rsidP="0014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065FA" w14:textId="77777777" w:rsidR="00226259" w:rsidRPr="00DE418D" w:rsidRDefault="00226259" w:rsidP="00143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714F7C6" w14:textId="373EFE48" w:rsidR="00226259" w:rsidRPr="00DE418D" w:rsidRDefault="00226259" w:rsidP="001439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18D">
        <w:rPr>
          <w:rFonts w:ascii="Times New Roman" w:hAnsi="Times New Roman"/>
          <w:i/>
          <w:sz w:val="24"/>
          <w:szCs w:val="24"/>
        </w:rPr>
        <w:t>Образец текста для диплома за участие</w:t>
      </w:r>
    </w:p>
    <w:p w14:paraId="27536E9C" w14:textId="5EAD4454" w:rsidR="00226259" w:rsidRPr="00DE418D" w:rsidRDefault="00226259" w:rsidP="001439D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E418D">
        <w:rPr>
          <w:rFonts w:ascii="Times New Roman" w:hAnsi="Times New Roman"/>
          <w:b/>
          <w:bCs/>
          <w:i/>
          <w:sz w:val="24"/>
          <w:szCs w:val="24"/>
        </w:rPr>
        <w:t>(ОБЯЗАТЕЛЬНО ДЛЯ ЗАПОЛНЕНИЯ!!!)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6259" w:rsidRPr="00DE418D" w14:paraId="25550600" w14:textId="77777777" w:rsidTr="00BC3E1B">
        <w:trPr>
          <w:jc w:val="center"/>
        </w:trPr>
        <w:tc>
          <w:tcPr>
            <w:tcW w:w="9345" w:type="dxa"/>
          </w:tcPr>
          <w:p w14:paraId="1A721324" w14:textId="77777777" w:rsidR="00226259" w:rsidRPr="00DE418D" w:rsidRDefault="00226259" w:rsidP="00143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18D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</w:tc>
      </w:tr>
      <w:tr w:rsidR="00226259" w:rsidRPr="00DE418D" w14:paraId="5E2A1ACF" w14:textId="77777777" w:rsidTr="00BC3E1B">
        <w:trPr>
          <w:jc w:val="center"/>
        </w:trPr>
        <w:tc>
          <w:tcPr>
            <w:tcW w:w="9345" w:type="dxa"/>
          </w:tcPr>
          <w:p w14:paraId="62D69BF6" w14:textId="5ACC7022" w:rsidR="00226259" w:rsidRPr="00DE418D" w:rsidRDefault="00BB6D07" w:rsidP="001439D9">
            <w:pPr>
              <w:spacing w:after="0"/>
              <w:jc w:val="center"/>
              <w:rPr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Семья Никитиных</w:t>
            </w:r>
          </w:p>
        </w:tc>
      </w:tr>
      <w:tr w:rsidR="00226259" w:rsidRPr="00DE418D" w14:paraId="2681EA66" w14:textId="77777777" w:rsidTr="00BC3E1B">
        <w:trPr>
          <w:jc w:val="center"/>
        </w:trPr>
        <w:tc>
          <w:tcPr>
            <w:tcW w:w="9345" w:type="dxa"/>
          </w:tcPr>
          <w:p w14:paraId="6B974D6B" w14:textId="06ADD76B" w:rsidR="00226259" w:rsidRPr="00DE418D" w:rsidRDefault="00226259" w:rsidP="001439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hAnsi="Times New Roman"/>
                <w:sz w:val="24"/>
                <w:szCs w:val="24"/>
              </w:rPr>
              <w:t>Черепановский район Новосибирской области</w:t>
            </w:r>
          </w:p>
        </w:tc>
      </w:tr>
    </w:tbl>
    <w:p w14:paraId="610A0D84" w14:textId="77777777" w:rsidR="00226259" w:rsidRPr="00DE418D" w:rsidRDefault="00226259" w:rsidP="00143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4B56CA" w14:textId="77777777" w:rsidR="00A02BCA" w:rsidRPr="00A02BCA" w:rsidRDefault="00A02BCA" w:rsidP="001439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2BCA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A02BCA">
        <w:rPr>
          <w:rFonts w:ascii="Times New Roman" w:hAnsi="Times New Roman"/>
          <w:b/>
          <w:i/>
          <w:sz w:val="24"/>
          <w:szCs w:val="24"/>
        </w:rPr>
        <w:t xml:space="preserve">Заявка принимается только в формате </w:t>
      </w:r>
      <w:proofErr w:type="spellStart"/>
      <w:r w:rsidRPr="00A02BCA">
        <w:rPr>
          <w:rFonts w:ascii="Times New Roman" w:hAnsi="Times New Roman"/>
          <w:b/>
          <w:i/>
          <w:sz w:val="24"/>
          <w:szCs w:val="24"/>
        </w:rPr>
        <w:t>Word</w:t>
      </w:r>
      <w:proofErr w:type="spellEnd"/>
    </w:p>
    <w:p w14:paraId="124D2C26" w14:textId="77777777" w:rsidR="00A02BCA" w:rsidRPr="00A02BCA" w:rsidRDefault="00A02BCA" w:rsidP="001439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2BCA">
        <w:rPr>
          <w:rFonts w:ascii="Times New Roman" w:hAnsi="Times New Roman"/>
          <w:b/>
          <w:i/>
          <w:color w:val="FF0000"/>
          <w:sz w:val="24"/>
          <w:szCs w:val="24"/>
        </w:rPr>
        <w:t>**</w:t>
      </w:r>
      <w:r w:rsidRPr="00A02BCA">
        <w:rPr>
          <w:rFonts w:ascii="Times New Roman" w:hAnsi="Times New Roman"/>
          <w:b/>
          <w:i/>
          <w:sz w:val="24"/>
          <w:szCs w:val="24"/>
        </w:rPr>
        <w:t>Все имена, фамилии, отчества и наименование организации использованы исключительно для примера.</w:t>
      </w:r>
    </w:p>
    <w:p w14:paraId="35A35A17" w14:textId="562DCD61" w:rsidR="00A02BCA" w:rsidRPr="00A02BCA" w:rsidRDefault="00A02BCA" w:rsidP="001439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2BCA">
        <w:rPr>
          <w:rFonts w:ascii="Times New Roman" w:hAnsi="Times New Roman"/>
          <w:b/>
          <w:i/>
          <w:sz w:val="24"/>
          <w:szCs w:val="24"/>
        </w:rPr>
        <w:t>Не забывайте менять их на нужные Вам.</w:t>
      </w:r>
    </w:p>
    <w:p w14:paraId="23DA0412" w14:textId="77777777" w:rsidR="00A02BCA" w:rsidRPr="00DE418D" w:rsidRDefault="00A02BCA" w:rsidP="001439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9B55F36" w14:textId="7DDAE600" w:rsidR="00226259" w:rsidRPr="00DE418D" w:rsidRDefault="00226259" w:rsidP="001439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E418D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1E1287CA" w14:textId="77777777" w:rsidR="00226259" w:rsidRPr="00DE418D" w:rsidRDefault="00226259" w:rsidP="001439D9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14:paraId="47F01CCF" w14:textId="77777777" w:rsidR="00226259" w:rsidRPr="00DE418D" w:rsidRDefault="00226259" w:rsidP="0014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07965" w14:textId="6C678229" w:rsidR="00844129" w:rsidRPr="00DE418D" w:rsidRDefault="00787604" w:rsidP="001439D9">
      <w:pPr>
        <w:pStyle w:val="1"/>
        <w:keepNext w:val="0"/>
        <w:outlineLvl w:val="9"/>
      </w:pPr>
      <w:r w:rsidRPr="00DE418D">
        <w:t>"____" _______________ 202</w:t>
      </w:r>
      <w:r w:rsidR="00593418">
        <w:t>4</w:t>
      </w:r>
      <w:r w:rsidR="00226259" w:rsidRPr="00DE418D">
        <w:t xml:space="preserve"> г                                                                                                              </w:t>
      </w:r>
      <w:r w:rsidR="00226259" w:rsidRPr="00DE418D">
        <w:tab/>
        <w:t xml:space="preserve">              ______________________(ФИО)</w:t>
      </w:r>
    </w:p>
    <w:sectPr w:rsidR="00844129" w:rsidRPr="00DE418D" w:rsidSect="00CE07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9"/>
    <w:rsid w:val="00051115"/>
    <w:rsid w:val="000E2044"/>
    <w:rsid w:val="00116F94"/>
    <w:rsid w:val="00142BBF"/>
    <w:rsid w:val="001439D9"/>
    <w:rsid w:val="00226259"/>
    <w:rsid w:val="00270D10"/>
    <w:rsid w:val="002B770E"/>
    <w:rsid w:val="00473A20"/>
    <w:rsid w:val="00593418"/>
    <w:rsid w:val="006A3A25"/>
    <w:rsid w:val="0071317B"/>
    <w:rsid w:val="00787604"/>
    <w:rsid w:val="00820756"/>
    <w:rsid w:val="00844129"/>
    <w:rsid w:val="00857443"/>
    <w:rsid w:val="00973B02"/>
    <w:rsid w:val="00A02BCA"/>
    <w:rsid w:val="00BB6D07"/>
    <w:rsid w:val="00C2254B"/>
    <w:rsid w:val="00D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003"/>
  <w15:docId w15:val="{2AB20FDA-3B4F-4193-B74C-96EA594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25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226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Энхэ</cp:lastModifiedBy>
  <cp:revision>17</cp:revision>
  <dcterms:created xsi:type="dcterms:W3CDTF">2022-02-14T03:10:00Z</dcterms:created>
  <dcterms:modified xsi:type="dcterms:W3CDTF">2024-02-16T01:53:00Z</dcterms:modified>
</cp:coreProperties>
</file>