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16" w:rsidRDefault="00990B16" w:rsidP="00990B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90B16" w:rsidRDefault="00990B16" w:rsidP="00737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7F43" w:rsidRDefault="00E94EC1" w:rsidP="00737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EC1">
        <w:rPr>
          <w:rFonts w:ascii="Times New Roman" w:hAnsi="Times New Roman" w:cs="Times New Roman"/>
          <w:sz w:val="28"/>
          <w:szCs w:val="28"/>
        </w:rPr>
        <w:t>Список участников выставки</w:t>
      </w:r>
    </w:p>
    <w:p w:rsidR="00737F43" w:rsidRPr="00737F43" w:rsidRDefault="00E94EC1" w:rsidP="00737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EC1">
        <w:rPr>
          <w:rFonts w:ascii="Times New Roman" w:hAnsi="Times New Roman" w:cs="Times New Roman"/>
          <w:sz w:val="28"/>
          <w:szCs w:val="28"/>
        </w:rPr>
        <w:t xml:space="preserve"> </w:t>
      </w:r>
      <w:r w:rsidR="00737F43" w:rsidRPr="00737F43">
        <w:rPr>
          <w:rFonts w:ascii="Times New Roman" w:hAnsi="Times New Roman" w:cs="Times New Roman"/>
          <w:sz w:val="28"/>
          <w:szCs w:val="28"/>
        </w:rPr>
        <w:t>IV Межрегионального фестиваля-конкурса</w:t>
      </w:r>
    </w:p>
    <w:p w:rsidR="006245F8" w:rsidRDefault="00737F43" w:rsidP="00737F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7F43">
        <w:rPr>
          <w:rFonts w:ascii="Times New Roman" w:hAnsi="Times New Roman" w:cs="Times New Roman"/>
          <w:sz w:val="28"/>
          <w:szCs w:val="28"/>
        </w:rPr>
        <w:t>художественных ремесел «</w:t>
      </w:r>
      <w:proofErr w:type="gramStart"/>
      <w:r w:rsidRPr="00737F43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737F43">
        <w:rPr>
          <w:rFonts w:ascii="Times New Roman" w:hAnsi="Times New Roman" w:cs="Times New Roman"/>
          <w:sz w:val="28"/>
          <w:szCs w:val="28"/>
        </w:rPr>
        <w:t xml:space="preserve"> сундучок-2022»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F43" w:rsidRPr="00914281" w:rsidRDefault="006245F8" w:rsidP="00737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428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37F43" w:rsidRPr="009142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37F43" w:rsidRPr="00914281">
        <w:rPr>
          <w:rFonts w:ascii="Times New Roman" w:hAnsi="Times New Roman" w:cs="Times New Roman"/>
          <w:b/>
          <w:sz w:val="28"/>
          <w:szCs w:val="28"/>
        </w:rPr>
        <w:t>ГАУК</w:t>
      </w:r>
      <w:proofErr w:type="gramEnd"/>
      <w:r w:rsidR="00737F43" w:rsidRPr="00914281">
        <w:rPr>
          <w:rFonts w:ascii="Times New Roman" w:hAnsi="Times New Roman" w:cs="Times New Roman"/>
          <w:b/>
          <w:sz w:val="28"/>
          <w:szCs w:val="28"/>
        </w:rPr>
        <w:t xml:space="preserve"> НСО «Дом национальных культур им. Г.Д. </w:t>
      </w:r>
      <w:proofErr w:type="spellStart"/>
      <w:r w:rsidR="00737F43" w:rsidRPr="00914281">
        <w:rPr>
          <w:rFonts w:ascii="Times New Roman" w:hAnsi="Times New Roman" w:cs="Times New Roman"/>
          <w:b/>
          <w:sz w:val="28"/>
          <w:szCs w:val="28"/>
        </w:rPr>
        <w:t>Заволокина</w:t>
      </w:r>
      <w:proofErr w:type="spellEnd"/>
      <w:r w:rsidR="00737F43" w:rsidRPr="00914281">
        <w:rPr>
          <w:rFonts w:ascii="Times New Roman" w:hAnsi="Times New Roman" w:cs="Times New Roman"/>
          <w:b/>
          <w:sz w:val="28"/>
          <w:szCs w:val="28"/>
        </w:rPr>
        <w:t>»</w:t>
      </w:r>
    </w:p>
    <w:p w:rsidR="006245F8" w:rsidRPr="00914281" w:rsidRDefault="006245F8" w:rsidP="00737F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281">
        <w:rPr>
          <w:rFonts w:ascii="Times New Roman" w:hAnsi="Times New Roman" w:cs="Times New Roman"/>
          <w:b/>
          <w:sz w:val="28"/>
          <w:szCs w:val="28"/>
        </w:rPr>
        <w:t>(05.10.22 - 05.12.22)</w:t>
      </w:r>
    </w:p>
    <w:p w:rsidR="00967F03" w:rsidRDefault="00967F03" w:rsidP="00E94E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4113"/>
        <w:gridCol w:w="3773"/>
      </w:tblGrid>
      <w:tr w:rsidR="00896976" w:rsidRPr="00990B16" w:rsidTr="00990B16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73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737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 участника фестиваля-конкурса (мастера, художника, преподавателя)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737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Территориальная принадлежность (район/город, область)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6976" w:rsidRPr="00737F43" w:rsidRDefault="00896976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Маргарита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Промышленновский МО Кемеровской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Альбина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Алексеенко Вера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Багмет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Прокопьевск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Кемеровская обл. - Кузбасс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Бактеева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Колыванский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Баталова Елена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3E4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г.Новосибирск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Белебеха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Омский район </w:t>
            </w:r>
          </w:p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Омской области 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Белокобыльских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Бердюгина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Колыванский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Бирюков Александр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</w:t>
            </w:r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Бобрышева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Эльвина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Новосибирская область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Бойко Татьяна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Бочкаев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Бутяновская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Волченко Наталья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Чистоозерный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Новосибирской области</w:t>
            </w:r>
          </w:p>
        </w:tc>
      </w:tr>
      <w:tr w:rsidR="00896976" w:rsidRPr="00737F43" w:rsidTr="00087FC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Воронина Марина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Промышленновский муниципальный округ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Кемеровская область-Кузбасс</w:t>
            </w:r>
          </w:p>
        </w:tc>
      </w:tr>
      <w:tr w:rsidR="00896976" w:rsidRPr="00737F43" w:rsidTr="00896976">
        <w:trPr>
          <w:trHeight w:val="7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Гилёва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Полина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B16" w:rsidRDefault="00AD09C4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Маслянино</w:t>
            </w:r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область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96976" w:rsidRPr="00737F43" w:rsidTr="00896976">
        <w:trPr>
          <w:trHeight w:val="46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Гламаздина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Госперская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AD09C4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 район</w:t>
            </w:r>
            <w:r w:rsidR="00737F43"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Гусева Валентина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Колыванский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клубное формирование «Акварелька»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Чистоозерный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клубное формирование «Очумелые ручки»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Чистоозерный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Дунаева Мария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Доволенский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Евсеев Николай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Каргатский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Ефремова Марина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Доволенский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Ефремова Светлана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B16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Омский район </w:t>
            </w:r>
          </w:p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Омская область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Зайцева Елена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Зачиняева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Мариинский муниципальный округ</w:t>
            </w:r>
          </w:p>
          <w:p w:rsidR="00AD09C4" w:rsidRPr="00737F43" w:rsidRDefault="00AD09C4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Кемеровская область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Зорина Елена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Зорченко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Доволенский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Игнатьева Ольга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Коченёвский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Новосибирская область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Извекова Анас</w:t>
            </w:r>
            <w:r w:rsidR="00AD09C4" w:rsidRPr="0099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тасия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Новосибирская область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Истифеева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Чулымский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AD09C4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Кайгородцева</w:t>
            </w:r>
            <w:proofErr w:type="spellEnd"/>
            <w:r w:rsidRPr="0099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  <w:r w:rsidR="00737F43"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Новосибирск </w:t>
            </w:r>
          </w:p>
        </w:tc>
      </w:tr>
      <w:tr w:rsidR="00896976" w:rsidRPr="00737F43" w:rsidTr="00087FC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Килибаева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Райгуль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Каргатский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Светлана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D09C4" w:rsidRPr="00896976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Омский район </w:t>
            </w:r>
          </w:p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Козлюк Тамара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Новосибирск 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Ольга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Коробов Александр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Коченёвский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Новосибирская область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Кривошеева Ольга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 Юрий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990B16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37F43"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Новосибирск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Кузина София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90B16" w:rsidRDefault="003B5359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Маслянино</w:t>
            </w:r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37F43" w:rsidRPr="00737F43" w:rsidRDefault="00737F43" w:rsidP="009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Новосибирская область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Кукшина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Чистоозерный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3B5359"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Кушнерова Надежда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Каргатский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Ладыщенко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Латыпова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Лебедева Светлана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Промышленновский МО Кемеровской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Лещинская Мария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Коченевский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Лискевич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Чулымский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Лысак Марина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359" w:rsidRPr="00896976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Омский район </w:t>
            </w:r>
          </w:p>
          <w:p w:rsidR="00737F43" w:rsidRPr="00737F43" w:rsidRDefault="003B5359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990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Любительское объединение «Город мастеров»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Промышленновский МО Кемеровской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Майдан Ольга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Максименко Иван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Мальсагова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Доволенский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990B16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Малюта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990B1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Манакова Наталья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Доволенский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Анжелика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Венгеровский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Мелехова Галина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Тогучинский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 Николай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Милакина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Искитимский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Надточеева Галина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3B5359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Чулымский</w:t>
            </w:r>
            <w:proofErr w:type="spellEnd"/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Новосибирская область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Наумкина Екатерина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3B5359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37F43"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Новосибирск 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Нестерюк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Барабинский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Никифорва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Венгервский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Николаева Светлана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Образцовый самодеятельный коллектив студия мягкой игрушки «Солнечный город</w:t>
            </w:r>
            <w:r w:rsidR="00896976" w:rsidRPr="0099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359" w:rsidRPr="00896976" w:rsidRDefault="003B5359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737F43"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Обь </w:t>
            </w:r>
          </w:p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Лариса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Палкина Любовь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Новосибирск 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Панеев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Переверзина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Колыванский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Плахина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5359" w:rsidRPr="00896976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Омский район</w:t>
            </w:r>
          </w:p>
          <w:p w:rsidR="00737F43" w:rsidRPr="00737F43" w:rsidRDefault="003B5359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Омской о</w:t>
            </w:r>
            <w:r w:rsidR="00737F43"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 Александр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3B5359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Искитимский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Почёпкина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Пругова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Новосибирск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Резван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Маслянинский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087FC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Решотко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Доволенск</w:t>
            </w:r>
            <w:r w:rsidR="003B5359"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="003B5359"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Новосибирская область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Садчикова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Доволенский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Новосибирская область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Сакович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Чистоозерный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Татьянина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Новосибирск 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Третьякова Татьяна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Чулымский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Трясейкина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Фельзинг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Чистоозерный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Фоминых Светлана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3B5359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Искитим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37F43"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Новосибирская обл. 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Екатерина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Ханагян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Лейла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Цыганова Любовь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Прокопьевск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Кемеровская область-Кузбасс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Чупилина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Шалина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Коченёвский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Новосибирская область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Швыдкова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3B5359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Чулымский</w:t>
            </w:r>
            <w:proofErr w:type="spellEnd"/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737F43"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Шумакова Ольга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Галина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Доволенский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Елена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Искитимский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Щербинина Эрна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Новосибирск 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 Дмитрий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Яковлева Нина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 район Новосибирской области</w:t>
            </w:r>
          </w:p>
        </w:tc>
      </w:tr>
      <w:tr w:rsidR="00896976" w:rsidRPr="00737F43" w:rsidTr="00087FC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Янковская Оксана </w:t>
            </w: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Губина Наталья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976" w:rsidRPr="00896976" w:rsidRDefault="00990B16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96976"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37F43"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Новосибирск, </w:t>
            </w:r>
            <w:r w:rsidR="00737F43"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r w:rsidR="00896976"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ГОНПКПО</w:t>
            </w:r>
          </w:p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 Польский»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Яшенко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737F43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Мошковский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  <w:tr w:rsidR="00896976" w:rsidRPr="00737F43" w:rsidTr="0089697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896976" w:rsidRDefault="00737F43" w:rsidP="0089697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896976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proofErr w:type="spellStart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Переверзина</w:t>
            </w:r>
            <w:proofErr w:type="spellEnd"/>
            <w:r w:rsidRPr="00737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37F43" w:rsidRPr="00737F43" w:rsidRDefault="00896976" w:rsidP="00896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Колыванский</w:t>
            </w:r>
            <w:proofErr w:type="spellEnd"/>
            <w:r w:rsidRPr="00896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Новосибирской области</w:t>
            </w:r>
          </w:p>
        </w:tc>
      </w:tr>
    </w:tbl>
    <w:p w:rsidR="00E94EC1" w:rsidRPr="00E94EC1" w:rsidRDefault="00E94EC1" w:rsidP="00E94EC1">
      <w:pPr>
        <w:rPr>
          <w:rFonts w:ascii="Times New Roman" w:hAnsi="Times New Roman" w:cs="Times New Roman"/>
          <w:sz w:val="28"/>
          <w:szCs w:val="28"/>
        </w:rPr>
      </w:pPr>
    </w:p>
    <w:sectPr w:rsidR="00E94EC1" w:rsidRPr="00E94EC1" w:rsidSect="00E94EC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705"/>
    <w:multiLevelType w:val="hybridMultilevel"/>
    <w:tmpl w:val="7260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42226"/>
    <w:multiLevelType w:val="hybridMultilevel"/>
    <w:tmpl w:val="D72AE6B2"/>
    <w:lvl w:ilvl="0" w:tplc="674E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87FE1"/>
    <w:multiLevelType w:val="hybridMultilevel"/>
    <w:tmpl w:val="4342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04348"/>
    <w:multiLevelType w:val="hybridMultilevel"/>
    <w:tmpl w:val="14FEB1F6"/>
    <w:lvl w:ilvl="0" w:tplc="674E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1D6A1F"/>
    <w:multiLevelType w:val="hybridMultilevel"/>
    <w:tmpl w:val="50A8C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46"/>
    <w:rsid w:val="00087FC3"/>
    <w:rsid w:val="003B5359"/>
    <w:rsid w:val="003E492D"/>
    <w:rsid w:val="006245F8"/>
    <w:rsid w:val="00737F43"/>
    <w:rsid w:val="00896976"/>
    <w:rsid w:val="00914281"/>
    <w:rsid w:val="00967F03"/>
    <w:rsid w:val="00990B16"/>
    <w:rsid w:val="00AD09C4"/>
    <w:rsid w:val="00CE6D46"/>
    <w:rsid w:val="00E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</dc:creator>
  <cp:keywords/>
  <dc:description/>
  <cp:lastModifiedBy>Максимова</cp:lastModifiedBy>
  <cp:revision>7</cp:revision>
  <dcterms:created xsi:type="dcterms:W3CDTF">2022-09-22T05:21:00Z</dcterms:created>
  <dcterms:modified xsi:type="dcterms:W3CDTF">2022-09-22T08:07:00Z</dcterms:modified>
</cp:coreProperties>
</file>