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16" w:rsidRDefault="00DB2A99" w:rsidP="00990B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990B16" w:rsidRDefault="00990B16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F43" w:rsidRDefault="00E94EC1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EC1">
        <w:rPr>
          <w:rFonts w:ascii="Times New Roman" w:hAnsi="Times New Roman" w:cs="Times New Roman"/>
          <w:sz w:val="28"/>
          <w:szCs w:val="28"/>
        </w:rPr>
        <w:t>Список участников выставки</w:t>
      </w:r>
    </w:p>
    <w:p w:rsidR="00737F43" w:rsidRPr="00737F43" w:rsidRDefault="00E94EC1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EC1">
        <w:rPr>
          <w:rFonts w:ascii="Times New Roman" w:hAnsi="Times New Roman" w:cs="Times New Roman"/>
          <w:sz w:val="28"/>
          <w:szCs w:val="28"/>
        </w:rPr>
        <w:t xml:space="preserve"> </w:t>
      </w:r>
      <w:r w:rsidR="00737F43" w:rsidRPr="00737F43">
        <w:rPr>
          <w:rFonts w:ascii="Times New Roman" w:hAnsi="Times New Roman" w:cs="Times New Roman"/>
          <w:sz w:val="28"/>
          <w:szCs w:val="28"/>
        </w:rPr>
        <w:t>IV Межрегионального фестиваля-конкурса</w:t>
      </w:r>
    </w:p>
    <w:p w:rsidR="006245F8" w:rsidRDefault="00737F43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F43">
        <w:rPr>
          <w:rFonts w:ascii="Times New Roman" w:hAnsi="Times New Roman" w:cs="Times New Roman"/>
          <w:sz w:val="28"/>
          <w:szCs w:val="28"/>
        </w:rPr>
        <w:t>художественных ремесел «Сибирский сундучок-2022»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F43" w:rsidRPr="00914281" w:rsidRDefault="006245F8" w:rsidP="0073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81">
        <w:rPr>
          <w:rFonts w:ascii="Times New Roman" w:hAnsi="Times New Roman" w:cs="Times New Roman"/>
          <w:b/>
          <w:sz w:val="28"/>
          <w:szCs w:val="28"/>
        </w:rPr>
        <w:t>в</w:t>
      </w:r>
      <w:r w:rsidR="00737F43" w:rsidRPr="00914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EA">
        <w:rPr>
          <w:rFonts w:ascii="Times New Roman" w:hAnsi="Times New Roman" w:cs="Times New Roman"/>
          <w:b/>
          <w:sz w:val="28"/>
          <w:szCs w:val="28"/>
        </w:rPr>
        <w:t>Новосибирском государственно театре оперы и балета</w:t>
      </w:r>
    </w:p>
    <w:p w:rsidR="006245F8" w:rsidRDefault="001D2AEA" w:rsidP="0073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(10.10.22 - 04.11</w:t>
      </w:r>
      <w:r w:rsidR="006245F8" w:rsidRPr="00914281">
        <w:rPr>
          <w:rFonts w:ascii="Times New Roman" w:hAnsi="Times New Roman" w:cs="Times New Roman"/>
          <w:b/>
          <w:sz w:val="28"/>
          <w:szCs w:val="28"/>
        </w:rPr>
        <w:t>.22)</w:t>
      </w:r>
    </w:p>
    <w:p w:rsidR="00DB2A99" w:rsidRPr="00914281" w:rsidRDefault="00DB2A99" w:rsidP="0073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870"/>
        <w:gridCol w:w="4148"/>
      </w:tblGrid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73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73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 фестиваля-конкурса (мастера, художника, преподавателя)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73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Территориальная принадлежность (район/город, область)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Багмет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Прокопьевск</w:t>
            </w: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Кемеровская обл. - Кузбасс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Марина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Промышленновский муниципальный округ</w:t>
            </w: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Кемеровская область-Кузбасс</w:t>
            </w:r>
          </w:p>
        </w:tc>
      </w:tr>
      <w:tr w:rsidR="001D2AEA" w:rsidRPr="001D2AEA" w:rsidTr="001D2AEA">
        <w:trPr>
          <w:trHeight w:val="787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Гилёва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B16" w:rsidRPr="001D2AEA" w:rsidRDefault="00AD09C4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Маслянино </w:t>
            </w:r>
          </w:p>
          <w:p w:rsidR="00737F43" w:rsidRPr="001D2AEA" w:rsidRDefault="00737F43" w:rsidP="001D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Коробов 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Коченёвский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Новосибирская область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 Юрий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990B16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7F43"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Новосибирск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Иван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Галина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Тогучинский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Лариса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Панеев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Искитимский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Почёпкина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район Новосибирской области</w:t>
            </w:r>
          </w:p>
        </w:tc>
      </w:tr>
      <w:tr w:rsidR="001D2AEA" w:rsidRPr="001D2AEA" w:rsidTr="001D2AEA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Решотко</w:t>
            </w:r>
            <w:proofErr w:type="spellEnd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1D2AEA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</w:t>
            </w:r>
            <w:r w:rsidR="003B5359"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3B5359" w:rsidRPr="001D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Новосибирская область</w:t>
            </w:r>
          </w:p>
        </w:tc>
      </w:tr>
    </w:tbl>
    <w:p w:rsidR="00E94EC1" w:rsidRPr="00E94EC1" w:rsidRDefault="00E94EC1" w:rsidP="00E94EC1">
      <w:pPr>
        <w:rPr>
          <w:rFonts w:ascii="Times New Roman" w:hAnsi="Times New Roman" w:cs="Times New Roman"/>
          <w:sz w:val="28"/>
          <w:szCs w:val="28"/>
        </w:rPr>
      </w:pPr>
    </w:p>
    <w:sectPr w:rsidR="00E94EC1" w:rsidRPr="00E94EC1" w:rsidSect="00E94E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705"/>
    <w:multiLevelType w:val="hybridMultilevel"/>
    <w:tmpl w:val="7260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26"/>
    <w:multiLevelType w:val="hybridMultilevel"/>
    <w:tmpl w:val="D72AE6B2"/>
    <w:lvl w:ilvl="0" w:tplc="674E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87FE1"/>
    <w:multiLevelType w:val="hybridMultilevel"/>
    <w:tmpl w:val="434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4348"/>
    <w:multiLevelType w:val="hybridMultilevel"/>
    <w:tmpl w:val="14FEB1F6"/>
    <w:lvl w:ilvl="0" w:tplc="674E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D6A1F"/>
    <w:multiLevelType w:val="hybridMultilevel"/>
    <w:tmpl w:val="50A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46"/>
    <w:rsid w:val="00087FC3"/>
    <w:rsid w:val="001D2AEA"/>
    <w:rsid w:val="003B5359"/>
    <w:rsid w:val="003E492D"/>
    <w:rsid w:val="006245F8"/>
    <w:rsid w:val="00737F43"/>
    <w:rsid w:val="00896976"/>
    <w:rsid w:val="00914281"/>
    <w:rsid w:val="00967F03"/>
    <w:rsid w:val="00990B16"/>
    <w:rsid w:val="00AD09C4"/>
    <w:rsid w:val="00CE6D46"/>
    <w:rsid w:val="00DB2A99"/>
    <w:rsid w:val="00E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DCBA"/>
  <w15:docId w15:val="{7AD72B2E-2A46-415A-BCD9-696BFCD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DNK</cp:lastModifiedBy>
  <cp:revision>9</cp:revision>
  <dcterms:created xsi:type="dcterms:W3CDTF">2022-09-22T05:21:00Z</dcterms:created>
  <dcterms:modified xsi:type="dcterms:W3CDTF">2022-09-22T08:41:00Z</dcterms:modified>
</cp:coreProperties>
</file>