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DF6B" w14:textId="77777777" w:rsidR="009D110F" w:rsidRPr="009D110F" w:rsidRDefault="009D110F" w:rsidP="009D110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D110F">
        <w:rPr>
          <w:rFonts w:ascii="Times New Roman" w:eastAsia="Calibri" w:hAnsi="Times New Roman" w:cs="Times New Roman"/>
        </w:rPr>
        <w:t xml:space="preserve">Приложение 3 </w:t>
      </w:r>
    </w:p>
    <w:p w14:paraId="3389CABD" w14:textId="77777777" w:rsidR="009D110F" w:rsidRPr="009D110F" w:rsidRDefault="009D110F" w:rsidP="009D11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110F">
        <w:rPr>
          <w:rFonts w:ascii="Times New Roman" w:eastAsia="Calibri" w:hAnsi="Times New Roman" w:cs="Times New Roman"/>
        </w:rPr>
        <w:t xml:space="preserve">к положению о фестивале </w:t>
      </w:r>
    </w:p>
    <w:p w14:paraId="48337759" w14:textId="77777777" w:rsidR="009D110F" w:rsidRPr="009D110F" w:rsidRDefault="009D110F" w:rsidP="009D110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D110F">
        <w:rPr>
          <w:rFonts w:ascii="Times New Roman" w:eastAsia="Calibri" w:hAnsi="Times New Roman" w:cs="Times New Roman"/>
          <w:b/>
          <w:sz w:val="26"/>
          <w:szCs w:val="26"/>
        </w:rPr>
        <w:t xml:space="preserve">Форма заявки </w:t>
      </w:r>
    </w:p>
    <w:p w14:paraId="79765E21" w14:textId="77777777" w:rsidR="009D110F" w:rsidRPr="009D110F" w:rsidRDefault="009D110F" w:rsidP="009D110F">
      <w:pPr>
        <w:spacing w:after="20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9D110F">
        <w:rPr>
          <w:rFonts w:ascii="Times New Roman" w:eastAsia="Calibri" w:hAnsi="Times New Roman" w:cs="Times New Roman"/>
          <w:b/>
          <w:sz w:val="26"/>
          <w:szCs w:val="26"/>
        </w:rPr>
        <w:t xml:space="preserve">с. </w:t>
      </w:r>
      <w:proofErr w:type="spellStart"/>
      <w:r w:rsidRPr="009D110F">
        <w:rPr>
          <w:rFonts w:ascii="Times New Roman" w:eastAsia="Calibri" w:hAnsi="Times New Roman" w:cs="Times New Roman"/>
          <w:b/>
          <w:sz w:val="26"/>
          <w:szCs w:val="26"/>
        </w:rPr>
        <w:t>Прокудское</w:t>
      </w:r>
      <w:proofErr w:type="spellEnd"/>
      <w:r w:rsidRPr="009D110F">
        <w:rPr>
          <w:rFonts w:ascii="Times New Roman" w:eastAsia="Calibri" w:hAnsi="Times New Roman" w:cs="Times New Roman"/>
          <w:b/>
          <w:sz w:val="26"/>
          <w:szCs w:val="26"/>
        </w:rPr>
        <w:t xml:space="preserve"> Коченевский район, НСО                                                                                                               27 августа 2022 года.                    </w:t>
      </w:r>
    </w:p>
    <w:p w14:paraId="4D061F29" w14:textId="77777777" w:rsidR="009D110F" w:rsidRPr="009D110F" w:rsidRDefault="009D110F" w:rsidP="009D110F">
      <w:pPr>
        <w:spacing w:after="20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9D110F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 </w:t>
      </w:r>
      <w:r w:rsidRPr="009D110F">
        <w:rPr>
          <w:rFonts w:ascii="Times New Roman" w:eastAsia="Calibri" w:hAnsi="Times New Roman" w:cs="Times New Roman"/>
          <w:b/>
          <w:sz w:val="26"/>
          <w:szCs w:val="26"/>
        </w:rPr>
        <w:t xml:space="preserve">Выставка художественных ремесел и декоративно-прикладного творчества </w:t>
      </w:r>
    </w:p>
    <w:tbl>
      <w:tblPr>
        <w:tblW w:w="1577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367"/>
        <w:gridCol w:w="3443"/>
        <w:gridCol w:w="1705"/>
        <w:gridCol w:w="851"/>
        <w:gridCol w:w="1984"/>
        <w:gridCol w:w="1418"/>
        <w:gridCol w:w="850"/>
        <w:gridCol w:w="1701"/>
        <w:gridCol w:w="851"/>
      </w:tblGrid>
      <w:tr w:rsidR="009D110F" w:rsidRPr="009D110F" w14:paraId="76A9BFAE" w14:textId="77777777" w:rsidTr="00C333DC">
        <w:trPr>
          <w:trHeight w:val="789"/>
        </w:trPr>
        <w:tc>
          <w:tcPr>
            <w:tcW w:w="607" w:type="dxa"/>
          </w:tcPr>
          <w:p w14:paraId="7EE63571" w14:textId="77777777" w:rsidR="009D110F" w:rsidRPr="009D110F" w:rsidRDefault="009D110F" w:rsidP="009D110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D110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</w:t>
            </w:r>
          </w:p>
          <w:p w14:paraId="609D302D" w14:textId="77777777" w:rsidR="009D110F" w:rsidRPr="009D110F" w:rsidRDefault="009D110F" w:rsidP="009D110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D110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367" w:type="dxa"/>
          </w:tcPr>
          <w:p w14:paraId="094E1F91" w14:textId="77777777" w:rsidR="009D110F" w:rsidRPr="009D110F" w:rsidRDefault="009D110F" w:rsidP="009D110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D110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Территориальная принадлежность (район/город, область)</w:t>
            </w:r>
          </w:p>
        </w:tc>
        <w:tc>
          <w:tcPr>
            <w:tcW w:w="3443" w:type="dxa"/>
          </w:tcPr>
          <w:p w14:paraId="151DC2C3" w14:textId="77777777" w:rsidR="009D110F" w:rsidRPr="009D110F" w:rsidRDefault="009D110F" w:rsidP="009D110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D110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ФИО участника фестиваля-конкурса (мастера, </w:t>
            </w:r>
            <w:r w:rsidRPr="009D11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художника, преподавателя), студии, кружка</w:t>
            </w:r>
          </w:p>
        </w:tc>
        <w:tc>
          <w:tcPr>
            <w:tcW w:w="1705" w:type="dxa"/>
          </w:tcPr>
          <w:p w14:paraId="31C57873" w14:textId="77777777" w:rsidR="009D110F" w:rsidRPr="009D110F" w:rsidRDefault="009D110F" w:rsidP="009D110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D110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Направляющая      сторона</w:t>
            </w:r>
          </w:p>
        </w:tc>
        <w:tc>
          <w:tcPr>
            <w:tcW w:w="851" w:type="dxa"/>
          </w:tcPr>
          <w:p w14:paraId="7FAAA3CC" w14:textId="77777777" w:rsidR="009D110F" w:rsidRPr="009D110F" w:rsidRDefault="009D110F" w:rsidP="009D110F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D110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Кол-</w:t>
            </w:r>
            <w:proofErr w:type="gramStart"/>
            <w:r w:rsidRPr="009D110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  человек</w:t>
            </w:r>
            <w:proofErr w:type="gramEnd"/>
          </w:p>
        </w:tc>
        <w:tc>
          <w:tcPr>
            <w:tcW w:w="1984" w:type="dxa"/>
          </w:tcPr>
          <w:p w14:paraId="505AC903" w14:textId="77777777" w:rsidR="009D110F" w:rsidRPr="009D110F" w:rsidRDefault="009D110F" w:rsidP="009D110F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D110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Руководитель                                                              Контактный тел/ </w:t>
            </w:r>
            <w:proofErr w:type="spellStart"/>
            <w:r w:rsidRPr="009D110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e-mail</w:t>
            </w:r>
            <w:proofErr w:type="spellEnd"/>
          </w:p>
        </w:tc>
        <w:tc>
          <w:tcPr>
            <w:tcW w:w="1418" w:type="dxa"/>
          </w:tcPr>
          <w:p w14:paraId="45DE5454" w14:textId="77777777" w:rsidR="009D110F" w:rsidRPr="009D110F" w:rsidRDefault="009D110F" w:rsidP="009D110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11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Направление и техника работ</w:t>
            </w:r>
          </w:p>
        </w:tc>
        <w:tc>
          <w:tcPr>
            <w:tcW w:w="850" w:type="dxa"/>
          </w:tcPr>
          <w:p w14:paraId="7D55E4FE" w14:textId="77777777" w:rsidR="009D110F" w:rsidRPr="009D110F" w:rsidRDefault="009D110F" w:rsidP="009D110F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D110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Тех. райдер</w:t>
            </w:r>
          </w:p>
        </w:tc>
        <w:tc>
          <w:tcPr>
            <w:tcW w:w="1701" w:type="dxa"/>
          </w:tcPr>
          <w:p w14:paraId="633ED33E" w14:textId="77777777" w:rsidR="009D110F" w:rsidRPr="009D110F" w:rsidRDefault="009D110F" w:rsidP="009D11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D110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транспорт</w:t>
            </w:r>
          </w:p>
        </w:tc>
        <w:tc>
          <w:tcPr>
            <w:tcW w:w="851" w:type="dxa"/>
          </w:tcPr>
          <w:p w14:paraId="7C3ACBCF" w14:textId="77777777" w:rsidR="009D110F" w:rsidRPr="009D110F" w:rsidRDefault="009D110F" w:rsidP="009D110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D110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Заказ обеда</w:t>
            </w:r>
          </w:p>
        </w:tc>
      </w:tr>
      <w:tr w:rsidR="009D110F" w:rsidRPr="009D110F" w14:paraId="1D91DE63" w14:textId="77777777" w:rsidTr="00C333DC">
        <w:trPr>
          <w:trHeight w:val="11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</w:tcPr>
          <w:p w14:paraId="692B5D3C" w14:textId="77777777" w:rsidR="009D110F" w:rsidRPr="009D110F" w:rsidRDefault="009D110F" w:rsidP="009D110F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</w:tcBorders>
          </w:tcPr>
          <w:p w14:paraId="3FA4BDB5" w14:textId="77777777" w:rsidR="009D110F" w:rsidRPr="009D110F" w:rsidRDefault="009D110F" w:rsidP="009D110F">
            <w:pPr>
              <w:spacing w:after="0" w:line="240" w:lineRule="auto"/>
              <w:rPr>
                <w:rFonts w:ascii="Times New Roman" w:eastAsia="Calibri" w:hAnsi="Times New Roman" w:cs="Cambria"/>
                <w:sz w:val="24"/>
                <w:szCs w:val="24"/>
              </w:rPr>
            </w:pPr>
            <w:r w:rsidRPr="009D110F">
              <w:rPr>
                <w:rFonts w:ascii="Times New Roman" w:eastAsia="Calibri" w:hAnsi="Times New Roman" w:cs="Cambria"/>
                <w:sz w:val="24"/>
                <w:szCs w:val="24"/>
              </w:rPr>
              <w:t>ПРИМЕР</w:t>
            </w:r>
          </w:p>
          <w:p w14:paraId="2E0EACB6" w14:textId="77777777" w:rsidR="009D110F" w:rsidRPr="009D110F" w:rsidRDefault="009D110F" w:rsidP="009D110F">
            <w:pPr>
              <w:spacing w:after="0" w:line="240" w:lineRule="auto"/>
              <w:rPr>
                <w:rFonts w:ascii="Times New Roman" w:eastAsia="Calibri" w:hAnsi="Times New Roman" w:cs="Cambria"/>
                <w:sz w:val="24"/>
                <w:szCs w:val="24"/>
              </w:rPr>
            </w:pPr>
            <w:r w:rsidRPr="009D110F">
              <w:rPr>
                <w:rFonts w:ascii="Times New Roman" w:eastAsia="Calibri" w:hAnsi="Times New Roman" w:cs="Cambria"/>
                <w:sz w:val="24"/>
                <w:szCs w:val="24"/>
              </w:rPr>
              <w:t>Искитимский район Новосибирской области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</w:tcBorders>
          </w:tcPr>
          <w:p w14:paraId="04048170" w14:textId="77777777" w:rsidR="009D110F" w:rsidRPr="009D110F" w:rsidRDefault="009D110F" w:rsidP="009D110F">
            <w:pPr>
              <w:spacing w:after="0" w:line="240" w:lineRule="auto"/>
              <w:rPr>
                <w:rFonts w:ascii="Times New Roman" w:eastAsia="Calibri" w:hAnsi="Times New Roman" w:cs="Cambria"/>
                <w:sz w:val="24"/>
                <w:szCs w:val="24"/>
              </w:rPr>
            </w:pPr>
            <w:proofErr w:type="spellStart"/>
            <w:r w:rsidRPr="009D110F">
              <w:rPr>
                <w:rFonts w:ascii="Times New Roman" w:eastAsia="Calibri" w:hAnsi="Times New Roman" w:cs="Cambria"/>
                <w:sz w:val="24"/>
                <w:szCs w:val="24"/>
              </w:rPr>
              <w:t>Рифондова</w:t>
            </w:r>
            <w:proofErr w:type="spellEnd"/>
            <w:r w:rsidRPr="009D110F">
              <w:rPr>
                <w:rFonts w:ascii="Times New Roman" w:eastAsia="Calibri" w:hAnsi="Times New Roman" w:cs="Cambria"/>
                <w:sz w:val="24"/>
                <w:szCs w:val="24"/>
              </w:rPr>
              <w:t xml:space="preserve"> Наталья Петровна, мастер художественных ремесел или ДПИ или педагог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14:paraId="3BE64575" w14:textId="77777777" w:rsidR="009D110F" w:rsidRPr="009D110F" w:rsidRDefault="009D110F" w:rsidP="009D110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0F">
              <w:rPr>
                <w:rFonts w:ascii="Times New Roman" w:eastAsia="Calibri" w:hAnsi="Times New Roman" w:cs="Times New Roman"/>
                <w:sz w:val="24"/>
                <w:szCs w:val="24"/>
              </w:rPr>
              <w:t>ДК «Октябрь»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373F2" w14:textId="77777777" w:rsidR="009D110F" w:rsidRPr="009D110F" w:rsidRDefault="009D110F" w:rsidP="009D110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7B83C79A" w14:textId="77777777" w:rsidR="009D110F" w:rsidRPr="009D110F" w:rsidRDefault="009D110F" w:rsidP="009D110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0F">
              <w:rPr>
                <w:rFonts w:ascii="Times New Roman" w:eastAsia="Calibri" w:hAnsi="Times New Roman" w:cs="Times New Roman"/>
                <w:sz w:val="24"/>
                <w:szCs w:val="24"/>
              </w:rPr>
              <w:t>8(383)00-00-000</w:t>
            </w:r>
          </w:p>
          <w:p w14:paraId="098D6419" w14:textId="77777777" w:rsidR="009D110F" w:rsidRPr="009D110F" w:rsidRDefault="009D110F" w:rsidP="009D110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0F">
              <w:rPr>
                <w:rFonts w:ascii="Times New Roman" w:eastAsia="Calibri" w:hAnsi="Times New Roman" w:cs="Times New Roman"/>
                <w:sz w:val="24"/>
                <w:szCs w:val="24"/>
              </w:rPr>
              <w:t>popova@mail.ru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1045BE05" w14:textId="77777777" w:rsidR="009D110F" w:rsidRPr="009D110F" w:rsidRDefault="009D110F" w:rsidP="009D110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0F">
              <w:rPr>
                <w:rFonts w:ascii="Times New Roman" w:eastAsia="Calibri" w:hAnsi="Times New Roman" w:cs="Times New Roman"/>
                <w:sz w:val="24"/>
                <w:szCs w:val="24"/>
              </w:rPr>
              <w:t>Плетение из лозы и природных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E977C5D" w14:textId="77777777" w:rsidR="009D110F" w:rsidRPr="009D110F" w:rsidRDefault="009D110F" w:rsidP="009D110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стол</w:t>
            </w:r>
          </w:p>
          <w:p w14:paraId="748ADE9D" w14:textId="77777777" w:rsidR="009D110F" w:rsidRPr="009D110F" w:rsidRDefault="009D110F" w:rsidP="009D110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0E8B1D48" w14:textId="77777777" w:rsidR="009D110F" w:rsidRPr="009D110F" w:rsidRDefault="009D110F" w:rsidP="009D110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Газель </w:t>
            </w:r>
          </w:p>
          <w:p w14:paraId="09EF0A88" w14:textId="77777777" w:rsidR="009D110F" w:rsidRPr="009D110F" w:rsidRDefault="009D110F" w:rsidP="009D110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МО789ЕК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3273BFCD" w14:textId="77777777" w:rsidR="009D110F" w:rsidRPr="009D110F" w:rsidRDefault="009D110F" w:rsidP="009D110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000D3750" w14:textId="77777777" w:rsidR="009D110F" w:rsidRPr="009D110F" w:rsidRDefault="009D110F" w:rsidP="009D110F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160FA625" w14:textId="77777777" w:rsidR="009D110F" w:rsidRPr="009D110F" w:rsidRDefault="009D110F" w:rsidP="009D110F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11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Образец текста для диплома за участие </w:t>
      </w:r>
      <w:proofErr w:type="gramStart"/>
      <w:r w:rsidRPr="009D110F">
        <w:rPr>
          <w:rFonts w:ascii="Times New Roman" w:eastAsia="Calibri" w:hAnsi="Times New Roman" w:cs="Times New Roman"/>
          <w:b/>
          <w:i/>
          <w:sz w:val="24"/>
          <w:szCs w:val="24"/>
        </w:rPr>
        <w:t>в  фестивале</w:t>
      </w:r>
      <w:proofErr w:type="gramEnd"/>
    </w:p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D110F" w:rsidRPr="009D110F" w14:paraId="3BCD3824" w14:textId="77777777" w:rsidTr="00C333DC">
        <w:trPr>
          <w:jc w:val="center"/>
        </w:trPr>
        <w:tc>
          <w:tcPr>
            <w:tcW w:w="9345" w:type="dxa"/>
          </w:tcPr>
          <w:p w14:paraId="7165A81D" w14:textId="77777777" w:rsidR="009D110F" w:rsidRPr="009D110F" w:rsidRDefault="009D110F" w:rsidP="009D11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10F">
              <w:rPr>
                <w:rFonts w:ascii="Times New Roman" w:hAnsi="Times New Roman"/>
                <w:b/>
                <w:sz w:val="24"/>
                <w:szCs w:val="24"/>
              </w:rPr>
              <w:t>награждается</w:t>
            </w:r>
          </w:p>
          <w:p w14:paraId="63EF63C0" w14:textId="77777777" w:rsidR="009D110F" w:rsidRPr="009D110F" w:rsidRDefault="009D110F" w:rsidP="009D11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D2B741" w14:textId="77777777" w:rsidR="009D110F" w:rsidRPr="009D110F" w:rsidRDefault="009D110F" w:rsidP="009D1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10F">
              <w:rPr>
                <w:rFonts w:ascii="Times New Roman" w:hAnsi="Times New Roman"/>
                <w:sz w:val="24"/>
                <w:szCs w:val="24"/>
              </w:rPr>
              <w:t>Рифондова</w:t>
            </w:r>
            <w:proofErr w:type="spellEnd"/>
            <w:r w:rsidRPr="009D110F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</w:tc>
      </w:tr>
      <w:tr w:rsidR="009D110F" w:rsidRPr="009D110F" w14:paraId="65637CB2" w14:textId="77777777" w:rsidTr="00C333DC">
        <w:trPr>
          <w:jc w:val="center"/>
        </w:trPr>
        <w:tc>
          <w:tcPr>
            <w:tcW w:w="9345" w:type="dxa"/>
          </w:tcPr>
          <w:p w14:paraId="4AEF9CE9" w14:textId="77777777" w:rsidR="009D110F" w:rsidRPr="009D110F" w:rsidRDefault="009D110F" w:rsidP="009D11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110F" w:rsidRPr="009D110F" w14:paraId="20CA5F13" w14:textId="77777777" w:rsidTr="00C333DC">
        <w:trPr>
          <w:jc w:val="center"/>
        </w:trPr>
        <w:tc>
          <w:tcPr>
            <w:tcW w:w="9345" w:type="dxa"/>
          </w:tcPr>
          <w:p w14:paraId="34B3A1A4" w14:textId="77777777" w:rsidR="009D110F" w:rsidRPr="009D110F" w:rsidRDefault="009D110F" w:rsidP="009D11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4CD669" w14:textId="77777777" w:rsidR="009D110F" w:rsidRPr="009D110F" w:rsidRDefault="009D110F" w:rsidP="009D1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F">
              <w:rPr>
                <w:rFonts w:ascii="Times New Roman" w:hAnsi="Times New Roman"/>
                <w:sz w:val="24"/>
                <w:szCs w:val="24"/>
              </w:rPr>
              <w:t>мастер художественных ремесел</w:t>
            </w:r>
          </w:p>
        </w:tc>
      </w:tr>
      <w:tr w:rsidR="009D110F" w:rsidRPr="009D110F" w14:paraId="7C901D87" w14:textId="77777777" w:rsidTr="00C333DC">
        <w:trPr>
          <w:jc w:val="center"/>
        </w:trPr>
        <w:tc>
          <w:tcPr>
            <w:tcW w:w="9345" w:type="dxa"/>
          </w:tcPr>
          <w:p w14:paraId="0EAE2915" w14:textId="77777777" w:rsidR="009D110F" w:rsidRPr="009D110F" w:rsidRDefault="009D110F" w:rsidP="009D1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F">
              <w:rPr>
                <w:rFonts w:ascii="Times New Roman" w:hAnsi="Times New Roman"/>
                <w:sz w:val="24"/>
                <w:szCs w:val="24"/>
              </w:rPr>
              <w:t>ДК «Октябрь»</w:t>
            </w:r>
          </w:p>
          <w:p w14:paraId="4A6AC18D" w14:textId="77777777" w:rsidR="009D110F" w:rsidRPr="009D110F" w:rsidRDefault="009D110F" w:rsidP="009D1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F">
              <w:rPr>
                <w:rFonts w:ascii="Times New Roman" w:hAnsi="Times New Roman"/>
                <w:sz w:val="24"/>
                <w:szCs w:val="24"/>
              </w:rPr>
              <w:t>Искитимского района Новосибирской области</w:t>
            </w:r>
          </w:p>
        </w:tc>
      </w:tr>
      <w:tr w:rsidR="009D110F" w:rsidRPr="009D110F" w14:paraId="3ABF7388" w14:textId="77777777" w:rsidTr="00C333DC">
        <w:trPr>
          <w:trHeight w:val="80"/>
          <w:jc w:val="center"/>
        </w:trPr>
        <w:tc>
          <w:tcPr>
            <w:tcW w:w="9345" w:type="dxa"/>
          </w:tcPr>
          <w:p w14:paraId="3FC9C60B" w14:textId="77777777" w:rsidR="009D110F" w:rsidRPr="009D110F" w:rsidRDefault="009D110F" w:rsidP="009D11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DBFF295" w14:textId="77777777" w:rsidR="009D110F" w:rsidRPr="009D110F" w:rsidRDefault="009D110F" w:rsidP="009D110F">
      <w:pPr>
        <w:spacing w:after="200" w:line="276" w:lineRule="auto"/>
        <w:jc w:val="center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9D110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Все имена, фамилии, отчества и наименование организации использованы исключительно для удобства изложения.</w:t>
      </w:r>
    </w:p>
    <w:p w14:paraId="27CA3797" w14:textId="77777777" w:rsidR="009D110F" w:rsidRPr="009D110F" w:rsidRDefault="009D110F" w:rsidP="009D110F">
      <w:pPr>
        <w:spacing w:after="200" w:line="276" w:lineRule="auto"/>
        <w:jc w:val="center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9D110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Не забывайте менять их на нужные Вам.</w:t>
      </w:r>
    </w:p>
    <w:p w14:paraId="3DB96CD9" w14:textId="77777777" w:rsidR="00702A70" w:rsidRDefault="00702A70"/>
    <w:sectPr w:rsidR="00702A70" w:rsidSect="00173BD3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E13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565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0F"/>
    <w:rsid w:val="00702A70"/>
    <w:rsid w:val="009D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1717"/>
  <w15:chartTrackingRefBased/>
  <w15:docId w15:val="{00053B28-E55E-415F-AF00-2F4A11F7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1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Информации Служба</dc:creator>
  <cp:keywords/>
  <dc:description/>
  <cp:lastModifiedBy>Информации Служба</cp:lastModifiedBy>
  <cp:revision>1</cp:revision>
  <dcterms:created xsi:type="dcterms:W3CDTF">2022-08-12T07:24:00Z</dcterms:created>
  <dcterms:modified xsi:type="dcterms:W3CDTF">2022-08-12T07:25:00Z</dcterms:modified>
</cp:coreProperties>
</file>