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D7" w:rsidRDefault="00EF21D7" w:rsidP="00EF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47B">
        <w:rPr>
          <w:rFonts w:ascii="Times New Roman" w:hAnsi="Times New Roman" w:cs="Times New Roman"/>
          <w:sz w:val="28"/>
          <w:szCs w:val="28"/>
        </w:rPr>
        <w:t>1</w:t>
      </w:r>
    </w:p>
    <w:p w:rsidR="00EF21D7" w:rsidRPr="00C56F53" w:rsidRDefault="00EF21D7" w:rsidP="00C5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56F53">
        <w:rPr>
          <w:rFonts w:ascii="Times New Roman" w:hAnsi="Times New Roman" w:cs="Times New Roman"/>
          <w:sz w:val="24"/>
          <w:szCs w:val="28"/>
        </w:rPr>
        <w:t>к</w:t>
      </w:r>
      <w:r w:rsidR="00240F02" w:rsidRPr="00C56F53">
        <w:rPr>
          <w:rFonts w:ascii="Times New Roman" w:hAnsi="Times New Roman" w:cs="Times New Roman"/>
          <w:sz w:val="24"/>
          <w:szCs w:val="28"/>
        </w:rPr>
        <w:t xml:space="preserve"> положению о Ф</w:t>
      </w:r>
      <w:r w:rsidRPr="00C56F53">
        <w:rPr>
          <w:rFonts w:ascii="Times New Roman" w:hAnsi="Times New Roman" w:cs="Times New Roman"/>
          <w:sz w:val="24"/>
          <w:szCs w:val="28"/>
        </w:rPr>
        <w:t>естивале</w:t>
      </w:r>
    </w:p>
    <w:p w:rsidR="00EF21D7" w:rsidRPr="00C56F53" w:rsidRDefault="00EF21D7" w:rsidP="00EF21D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EF21D7" w:rsidRPr="00C56F53" w:rsidRDefault="0022509E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B66EC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373D7B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C56F5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F21D7" w:rsidRPr="00C56F53">
        <w:rPr>
          <w:rFonts w:ascii="Times New Roman" w:hAnsi="Times New Roman" w:cs="Times New Roman"/>
          <w:b/>
          <w:sz w:val="24"/>
          <w:szCs w:val="28"/>
        </w:rPr>
        <w:t>открытого Фестиваля народных талантов</w:t>
      </w:r>
    </w:p>
    <w:p w:rsidR="00EF21D7" w:rsidRPr="00C56F53" w:rsidRDefault="00EF21D7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</w:rPr>
        <w:t>«Сибирские россыпи»,</w:t>
      </w:r>
    </w:p>
    <w:p w:rsidR="00EF21D7" w:rsidRPr="00C56F53" w:rsidRDefault="004451C3" w:rsidP="00C56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F53">
        <w:rPr>
          <w:rFonts w:ascii="Times New Roman" w:hAnsi="Times New Roman" w:cs="Times New Roman"/>
          <w:b/>
          <w:sz w:val="24"/>
          <w:szCs w:val="28"/>
        </w:rPr>
        <w:t>посвященного</w:t>
      </w:r>
      <w:r w:rsidR="00EF21D7" w:rsidRPr="00C56F53">
        <w:rPr>
          <w:rFonts w:ascii="Times New Roman" w:hAnsi="Times New Roman" w:cs="Times New Roman"/>
          <w:b/>
          <w:sz w:val="24"/>
          <w:szCs w:val="28"/>
        </w:rPr>
        <w:t xml:space="preserve"> творчеству Александра и Геннадия Заволокиных</w:t>
      </w:r>
    </w:p>
    <w:tbl>
      <w:tblPr>
        <w:tblW w:w="1591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740"/>
        <w:gridCol w:w="1814"/>
        <w:gridCol w:w="1843"/>
        <w:gridCol w:w="1843"/>
        <w:gridCol w:w="850"/>
        <w:gridCol w:w="1701"/>
        <w:gridCol w:w="1985"/>
        <w:gridCol w:w="1701"/>
        <w:gridCol w:w="1843"/>
      </w:tblGrid>
      <w:tr w:rsidR="00373D7B" w:rsidRPr="00EF21D7" w:rsidTr="00373D7B">
        <w:trPr>
          <w:trHeight w:val="1780"/>
        </w:trPr>
        <w:tc>
          <w:tcPr>
            <w:tcW w:w="599" w:type="dxa"/>
          </w:tcPr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740" w:type="dxa"/>
          </w:tcPr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Территориальная принадлежность (район, область)</w:t>
            </w:r>
          </w:p>
        </w:tc>
        <w:tc>
          <w:tcPr>
            <w:tcW w:w="1814" w:type="dxa"/>
          </w:tcPr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коллектива </w:t>
            </w:r>
          </w:p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или ФИО участника </w:t>
            </w:r>
          </w:p>
        </w:tc>
        <w:tc>
          <w:tcPr>
            <w:tcW w:w="1843" w:type="dxa"/>
          </w:tcPr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онтактный тел.</w:t>
            </w:r>
          </w:p>
        </w:tc>
        <w:tc>
          <w:tcPr>
            <w:tcW w:w="1843" w:type="dxa"/>
          </w:tcPr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Направляющая сторона </w:t>
            </w:r>
          </w:p>
        </w:tc>
        <w:tc>
          <w:tcPr>
            <w:tcW w:w="850" w:type="dxa"/>
          </w:tcPr>
          <w:p w:rsidR="00373D7B" w:rsidRPr="000602E7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чел.</w:t>
            </w:r>
          </w:p>
        </w:tc>
        <w:tc>
          <w:tcPr>
            <w:tcW w:w="1701" w:type="dxa"/>
          </w:tcPr>
          <w:p w:rsidR="00373D7B" w:rsidRPr="000602E7" w:rsidRDefault="00373D7B" w:rsidP="006E3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  <w:p w:rsidR="00373D7B" w:rsidRPr="000602E7" w:rsidRDefault="00373D7B" w:rsidP="003277E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73D7B" w:rsidRPr="000602E7" w:rsidRDefault="00373D7B" w:rsidP="00373D7B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373D7B" w:rsidRPr="00EB58A7" w:rsidRDefault="00373D7B" w:rsidP="00373D7B">
            <w:pPr>
              <w:pStyle w:val="a4"/>
              <w:ind w:left="0"/>
              <w:rPr>
                <w:sz w:val="20"/>
                <w:szCs w:val="26"/>
              </w:rPr>
            </w:pPr>
            <w:r w:rsidRPr="000602E7">
              <w:rPr>
                <w:b/>
                <w:szCs w:val="28"/>
              </w:rPr>
              <w:t>Название произведения</w:t>
            </w:r>
            <w:r>
              <w:rPr>
                <w:b/>
                <w:szCs w:val="28"/>
              </w:rPr>
              <w:t xml:space="preserve"> и хронометрах</w:t>
            </w:r>
          </w:p>
        </w:tc>
        <w:tc>
          <w:tcPr>
            <w:tcW w:w="1843" w:type="dxa"/>
          </w:tcPr>
          <w:p w:rsidR="00373D7B" w:rsidRPr="000602E7" w:rsidRDefault="00373D7B" w:rsidP="00373D7B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Ссылка на конкурсное видео</w:t>
            </w:r>
          </w:p>
        </w:tc>
      </w:tr>
      <w:tr w:rsidR="00373D7B" w:rsidRPr="005C2BAD" w:rsidTr="00373D7B">
        <w:trPr>
          <w:trHeight w:val="20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Pr="005C2BAD" w:rsidRDefault="00373D7B" w:rsidP="004022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Pr="005C2BAD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 район  Новосибирской области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Pr="005C2BAD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«Сибирь»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Pr="005C2BAD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Петрова Анна Сергеевна</w:t>
            </w:r>
          </w:p>
          <w:p w:rsidR="00373D7B" w:rsidRPr="005C2BAD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 тел. 8-900-000-00-00</w:t>
            </w:r>
          </w:p>
          <w:p w:rsidR="00373D7B" w:rsidRPr="005C2BAD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Pr="005C2BAD" w:rsidRDefault="00373D7B" w:rsidP="0040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Pr="005C2BAD" w:rsidRDefault="00373D7B" w:rsidP="00373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старше 18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Default="00373D7B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</w:t>
            </w:r>
          </w:p>
          <w:p w:rsidR="00373D7B" w:rsidRDefault="00373D7B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Сибирские наигрыши</w:t>
            </w:r>
          </w:p>
          <w:p w:rsidR="00373D7B" w:rsidRPr="005C2BAD" w:rsidRDefault="00373D7B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7B" w:rsidRPr="005C2BAD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Default="00373D7B" w:rsidP="0006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«Крушина» (4,16 сек.)</w:t>
            </w:r>
          </w:p>
          <w:p w:rsidR="00373D7B" w:rsidRDefault="00373D7B" w:rsidP="0006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D7B" w:rsidRPr="005C2BAD" w:rsidRDefault="00373D7B" w:rsidP="0006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Сибирские частушки (2,30 сек.) </w:t>
            </w:r>
          </w:p>
          <w:p w:rsidR="00373D7B" w:rsidRPr="005C2BAD" w:rsidRDefault="00373D7B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73D7B" w:rsidRPr="005C2BAD" w:rsidRDefault="00373D7B" w:rsidP="0006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F53" w:rsidRPr="007F338C" w:rsidRDefault="00C56F53" w:rsidP="00EB58A7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>Образец текста для диплома за участие (и за победу) в конкурсе</w:t>
      </w: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6F53" w:rsidRPr="007F338C" w:rsidTr="00C56F53">
        <w:trPr>
          <w:jc w:val="center"/>
        </w:trPr>
        <w:tc>
          <w:tcPr>
            <w:tcW w:w="9345" w:type="dxa"/>
          </w:tcPr>
          <w:p w:rsidR="00C56F53" w:rsidRPr="00EB58A7" w:rsidRDefault="00373D7B" w:rsidP="00373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присуждается</w:t>
            </w:r>
          </w:p>
        </w:tc>
      </w:tr>
      <w:tr w:rsidR="00C56F53" w:rsidRPr="007F338C" w:rsidTr="00C56F53">
        <w:trPr>
          <w:jc w:val="center"/>
        </w:trPr>
        <w:tc>
          <w:tcPr>
            <w:tcW w:w="9345" w:type="dxa"/>
          </w:tcPr>
          <w:p w:rsidR="00C56F53" w:rsidRDefault="00EB58A7" w:rsidP="00373D7B">
            <w:pPr>
              <w:jc w:val="center"/>
              <w:rPr>
                <w:sz w:val="24"/>
                <w:szCs w:val="24"/>
              </w:rPr>
            </w:pPr>
            <w:r w:rsidRPr="005C2BAD">
              <w:rPr>
                <w:sz w:val="24"/>
                <w:szCs w:val="24"/>
              </w:rPr>
              <w:t>Вокальн</w:t>
            </w:r>
            <w:r w:rsidR="00373D7B">
              <w:rPr>
                <w:sz w:val="24"/>
                <w:szCs w:val="24"/>
              </w:rPr>
              <w:t>ому</w:t>
            </w:r>
            <w:r w:rsidRPr="005C2BAD">
              <w:rPr>
                <w:sz w:val="24"/>
                <w:szCs w:val="24"/>
              </w:rPr>
              <w:t xml:space="preserve"> ансамбл</w:t>
            </w:r>
            <w:r w:rsidR="00373D7B">
              <w:rPr>
                <w:sz w:val="24"/>
                <w:szCs w:val="24"/>
              </w:rPr>
              <w:t>ю</w:t>
            </w:r>
            <w:r w:rsidRPr="005C2BAD">
              <w:rPr>
                <w:sz w:val="24"/>
                <w:szCs w:val="24"/>
              </w:rPr>
              <w:t xml:space="preserve"> «Сибирь»</w:t>
            </w:r>
          </w:p>
          <w:p w:rsidR="00EB58A7" w:rsidRDefault="00EB58A7" w:rsidP="00373D7B">
            <w:pPr>
              <w:jc w:val="center"/>
            </w:pPr>
            <w:r>
              <w:rPr>
                <w:sz w:val="24"/>
                <w:szCs w:val="24"/>
              </w:rPr>
              <w:t>(руководитель Петрова А.С.)</w:t>
            </w:r>
          </w:p>
        </w:tc>
      </w:tr>
      <w:tr w:rsidR="00C56F53" w:rsidRPr="007F338C" w:rsidTr="00C56F53">
        <w:trPr>
          <w:jc w:val="center"/>
        </w:trPr>
        <w:tc>
          <w:tcPr>
            <w:tcW w:w="9345" w:type="dxa"/>
          </w:tcPr>
          <w:p w:rsidR="00C56F53" w:rsidRDefault="00C56F53" w:rsidP="00373D7B"/>
        </w:tc>
      </w:tr>
      <w:tr w:rsidR="00C56F53" w:rsidRPr="007F338C" w:rsidTr="00C56F53">
        <w:trPr>
          <w:jc w:val="center"/>
        </w:trPr>
        <w:tc>
          <w:tcPr>
            <w:tcW w:w="9345" w:type="dxa"/>
          </w:tcPr>
          <w:p w:rsidR="00EB58A7" w:rsidRDefault="00EB58A7" w:rsidP="00373D7B">
            <w:pPr>
              <w:jc w:val="center"/>
              <w:rPr>
                <w:sz w:val="24"/>
                <w:szCs w:val="24"/>
              </w:rPr>
            </w:pPr>
            <w:r w:rsidRPr="005C2BAD">
              <w:rPr>
                <w:sz w:val="24"/>
                <w:szCs w:val="24"/>
              </w:rPr>
              <w:t xml:space="preserve">МКУК «Районный дом культуры» </w:t>
            </w:r>
          </w:p>
          <w:p w:rsidR="00C56F53" w:rsidRPr="007F338C" w:rsidRDefault="00EB58A7" w:rsidP="00373D7B">
            <w:pPr>
              <w:jc w:val="center"/>
              <w:rPr>
                <w:sz w:val="24"/>
                <w:szCs w:val="24"/>
              </w:rPr>
            </w:pPr>
            <w:proofErr w:type="spellStart"/>
            <w:r w:rsidRPr="005C2BAD">
              <w:rPr>
                <w:sz w:val="24"/>
                <w:szCs w:val="24"/>
              </w:rPr>
              <w:t>Черепановский</w:t>
            </w:r>
            <w:proofErr w:type="spellEnd"/>
            <w:r w:rsidRPr="005C2BAD">
              <w:rPr>
                <w:sz w:val="24"/>
                <w:szCs w:val="24"/>
              </w:rPr>
              <w:t xml:space="preserve"> район  Новосибирской области  </w:t>
            </w:r>
          </w:p>
        </w:tc>
      </w:tr>
      <w:tr w:rsidR="00C56F53" w:rsidRPr="007F338C" w:rsidTr="00373D7B">
        <w:trPr>
          <w:trHeight w:val="80"/>
          <w:jc w:val="center"/>
        </w:trPr>
        <w:tc>
          <w:tcPr>
            <w:tcW w:w="9345" w:type="dxa"/>
          </w:tcPr>
          <w:p w:rsidR="00C56F53" w:rsidRPr="007F338C" w:rsidRDefault="00C56F53" w:rsidP="00373D7B">
            <w:pPr>
              <w:rPr>
                <w:sz w:val="24"/>
                <w:szCs w:val="24"/>
              </w:rPr>
            </w:pPr>
          </w:p>
        </w:tc>
      </w:tr>
    </w:tbl>
    <w:p w:rsidR="00C56F53" w:rsidRPr="007F338C" w:rsidRDefault="00C56F53" w:rsidP="00EB58A7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C56F53" w:rsidRPr="002B3889" w:rsidRDefault="00C56F53" w:rsidP="00C56F5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:rsidR="00EF21D7" w:rsidRPr="00373D7B" w:rsidRDefault="00C56F53" w:rsidP="00373D7B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>______________________(ФИО)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Pr="003B4996">
        <w:rPr>
          <w:rFonts w:ascii="Times New Roman" w:hAnsi="Times New Roman"/>
        </w:rPr>
        <w:t>"__</w:t>
      </w:r>
      <w:r w:rsidR="00373D7B">
        <w:rPr>
          <w:rFonts w:ascii="Times New Roman" w:hAnsi="Times New Roman"/>
        </w:rPr>
        <w:t>__" _______________ 2022</w:t>
      </w:r>
      <w:r w:rsidRPr="003B4996">
        <w:rPr>
          <w:rFonts w:ascii="Times New Roman" w:hAnsi="Times New Roman"/>
        </w:rPr>
        <w:t xml:space="preserve"> г </w:t>
      </w:r>
    </w:p>
    <w:sectPr w:rsidR="00EF21D7" w:rsidRPr="00373D7B" w:rsidSect="00373D7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23D5"/>
    <w:multiLevelType w:val="hybridMultilevel"/>
    <w:tmpl w:val="CD62BAAE"/>
    <w:lvl w:ilvl="0" w:tplc="6C708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237B"/>
    <w:multiLevelType w:val="hybridMultilevel"/>
    <w:tmpl w:val="02688E58"/>
    <w:lvl w:ilvl="0" w:tplc="70C81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AC"/>
    <w:rsid w:val="000534C9"/>
    <w:rsid w:val="000602E7"/>
    <w:rsid w:val="000637A0"/>
    <w:rsid w:val="002035A9"/>
    <w:rsid w:val="0022509E"/>
    <w:rsid w:val="00240F02"/>
    <w:rsid w:val="002B147B"/>
    <w:rsid w:val="002E1ED2"/>
    <w:rsid w:val="003277E6"/>
    <w:rsid w:val="00373D7B"/>
    <w:rsid w:val="0040227E"/>
    <w:rsid w:val="00423065"/>
    <w:rsid w:val="004451C3"/>
    <w:rsid w:val="00531EB0"/>
    <w:rsid w:val="005C2BAD"/>
    <w:rsid w:val="006466AF"/>
    <w:rsid w:val="006E3CD0"/>
    <w:rsid w:val="00742E53"/>
    <w:rsid w:val="0093120F"/>
    <w:rsid w:val="009F28E7"/>
    <w:rsid w:val="00AD2E87"/>
    <w:rsid w:val="00B10FAC"/>
    <w:rsid w:val="00B163F6"/>
    <w:rsid w:val="00B66ECA"/>
    <w:rsid w:val="00B87278"/>
    <w:rsid w:val="00C56F53"/>
    <w:rsid w:val="00C71170"/>
    <w:rsid w:val="00EB58A7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214F"/>
  <w15:docId w15:val="{148EF77F-145A-4F2F-AA4E-3311B044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163F6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163F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56F5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Клевлина</cp:lastModifiedBy>
  <cp:revision>19</cp:revision>
  <dcterms:created xsi:type="dcterms:W3CDTF">2019-01-10T07:00:00Z</dcterms:created>
  <dcterms:modified xsi:type="dcterms:W3CDTF">2022-08-11T05:26:00Z</dcterms:modified>
</cp:coreProperties>
</file>