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4D1A" w14:textId="6F0FFE2B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F26714">
        <w:rPr>
          <w:rFonts w:cs="Times New Roman"/>
          <w:szCs w:val="28"/>
        </w:rPr>
        <w:t xml:space="preserve">Приложение </w:t>
      </w:r>
      <w:r w:rsidR="001247C4">
        <w:rPr>
          <w:rFonts w:cs="Times New Roman"/>
          <w:szCs w:val="28"/>
        </w:rPr>
        <w:t>1</w:t>
      </w:r>
    </w:p>
    <w:p w14:paraId="632DB6A2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14:paraId="05A6F8A5" w14:textId="7D31CBBF"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14:paraId="719D7F0C" w14:textId="77777777" w:rsidR="00B24FE3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Заявка на участие</w:t>
      </w:r>
    </w:p>
    <w:p w14:paraId="421FD689" w14:textId="77777777" w:rsidR="00163BC1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в областном</w:t>
      </w:r>
      <w:r w:rsidR="00B24FE3" w:rsidRPr="00062B21">
        <w:rPr>
          <w:rFonts w:cs="Times New Roman"/>
          <w:b/>
          <w:szCs w:val="28"/>
          <w:u w:val="single"/>
        </w:rPr>
        <w:t xml:space="preserve"> </w:t>
      </w:r>
      <w:r w:rsidR="00163BC1" w:rsidRPr="00062B21">
        <w:rPr>
          <w:rFonts w:cs="Times New Roman"/>
          <w:b/>
          <w:szCs w:val="28"/>
          <w:u w:val="single"/>
        </w:rPr>
        <w:t xml:space="preserve"> </w:t>
      </w:r>
      <w:r w:rsidRPr="00062B21">
        <w:rPr>
          <w:rFonts w:cs="Times New Roman"/>
          <w:b/>
          <w:szCs w:val="28"/>
          <w:u w:val="single"/>
        </w:rPr>
        <w:t xml:space="preserve"> практическом семинаре «Свято </w:t>
      </w:r>
      <w:proofErr w:type="spellStart"/>
      <w:r w:rsidRPr="00062B21">
        <w:rPr>
          <w:rFonts w:cs="Times New Roman"/>
          <w:b/>
          <w:szCs w:val="28"/>
          <w:u w:val="single"/>
        </w:rPr>
        <w:t>писанки</w:t>
      </w:r>
      <w:proofErr w:type="spellEnd"/>
      <w:r w:rsidRPr="00062B21">
        <w:rPr>
          <w:rFonts w:cs="Times New Roman"/>
          <w:b/>
          <w:szCs w:val="28"/>
          <w:u w:val="single"/>
        </w:rPr>
        <w:t>»</w:t>
      </w:r>
    </w:p>
    <w:p w14:paraId="5A762441" w14:textId="7A625B5D" w:rsid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2A57FE17" w14:textId="77777777" w:rsidR="006738C9" w:rsidRPr="00062B21" w:rsidRDefault="006738C9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0159AD54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685B2F94" w14:textId="6B3B0712" w:rsidR="00AE1620" w:rsidRPr="00B24FE3" w:rsidRDefault="00AE1620" w:rsidP="00062B21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Дом национальных культур имени </w:t>
      </w:r>
      <w:proofErr w:type="spellStart"/>
      <w:r>
        <w:rPr>
          <w:rFonts w:cs="Times New Roman"/>
          <w:b/>
          <w:szCs w:val="28"/>
        </w:rPr>
        <w:t>Г.Д.Заволокина</w:t>
      </w:r>
      <w:proofErr w:type="spellEnd"/>
      <w:r>
        <w:rPr>
          <w:rFonts w:cs="Times New Roman"/>
          <w:b/>
          <w:szCs w:val="28"/>
        </w:rPr>
        <w:t xml:space="preserve">                                                                </w:t>
      </w:r>
      <w:r w:rsidR="00062B21">
        <w:rPr>
          <w:rFonts w:cs="Times New Roman"/>
          <w:b/>
          <w:szCs w:val="28"/>
        </w:rPr>
        <w:t xml:space="preserve">                    </w:t>
      </w:r>
      <w:r w:rsidR="006738C9">
        <w:rPr>
          <w:rFonts w:cs="Times New Roman"/>
          <w:b/>
          <w:szCs w:val="28"/>
        </w:rPr>
        <w:t>17</w:t>
      </w:r>
      <w:r>
        <w:rPr>
          <w:rFonts w:cs="Times New Roman"/>
          <w:b/>
          <w:szCs w:val="28"/>
        </w:rPr>
        <w:t>.04.20</w:t>
      </w:r>
      <w:r w:rsidR="006738C9">
        <w:rPr>
          <w:rFonts w:cs="Times New Roman"/>
          <w:b/>
          <w:szCs w:val="28"/>
        </w:rPr>
        <w:t>22</w:t>
      </w:r>
      <w:r>
        <w:rPr>
          <w:rFonts w:cs="Times New Roman"/>
          <w:b/>
          <w:szCs w:val="28"/>
        </w:rPr>
        <w:t>г.</w:t>
      </w:r>
      <w:r w:rsidR="00062B21">
        <w:rPr>
          <w:rFonts w:cs="Times New Roman"/>
          <w:b/>
          <w:szCs w:val="28"/>
        </w:rPr>
        <w:t xml:space="preserve"> 1</w:t>
      </w:r>
      <w:r w:rsidR="001247C4">
        <w:rPr>
          <w:rFonts w:cs="Times New Roman"/>
          <w:b/>
          <w:szCs w:val="28"/>
        </w:rPr>
        <w:t>3</w:t>
      </w:r>
      <w:r w:rsidR="00062B21">
        <w:rPr>
          <w:rFonts w:cs="Times New Roman"/>
          <w:b/>
          <w:szCs w:val="28"/>
        </w:rPr>
        <w:t>.00</w:t>
      </w:r>
    </w:p>
    <w:p w14:paraId="0D3D2639" w14:textId="77777777" w:rsidR="00163BC1" w:rsidRPr="00B24FE3" w:rsidRDefault="00163BC1" w:rsidP="00163BC1">
      <w:pPr>
        <w:spacing w:line="240" w:lineRule="auto"/>
        <w:rPr>
          <w:rFonts w:cs="Times New Roman"/>
          <w:szCs w:val="28"/>
        </w:rPr>
      </w:pPr>
    </w:p>
    <w:tbl>
      <w:tblPr>
        <w:tblStyle w:val="a5"/>
        <w:tblW w:w="16073" w:type="dxa"/>
        <w:tblInd w:w="-459" w:type="dxa"/>
        <w:tblLook w:val="04A0" w:firstRow="1" w:lastRow="0" w:firstColumn="1" w:lastColumn="0" w:noHBand="0" w:noVBand="1"/>
      </w:tblPr>
      <w:tblGrid>
        <w:gridCol w:w="458"/>
        <w:gridCol w:w="2743"/>
        <w:gridCol w:w="2488"/>
        <w:gridCol w:w="2549"/>
        <w:gridCol w:w="2721"/>
        <w:gridCol w:w="2735"/>
        <w:gridCol w:w="2379"/>
      </w:tblGrid>
      <w:tr w:rsidR="00062B21" w:rsidRPr="00B24FE3" w14:paraId="43BF2E48" w14:textId="77777777" w:rsidTr="00062B21">
        <w:tc>
          <w:tcPr>
            <w:tcW w:w="458" w:type="dxa"/>
          </w:tcPr>
          <w:p w14:paraId="7DF01565" w14:textId="77777777" w:rsidR="00062B21" w:rsidRPr="00AE1620" w:rsidRDefault="00062B21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14:paraId="7E71C8D6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88" w:type="dxa"/>
          </w:tcPr>
          <w:p w14:paraId="6E32B166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49" w:type="dxa"/>
          </w:tcPr>
          <w:p w14:paraId="29CC9968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721" w:type="dxa"/>
          </w:tcPr>
          <w:p w14:paraId="2925EE4B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35" w:type="dxa"/>
          </w:tcPr>
          <w:p w14:paraId="2F337FF9" w14:textId="77777777" w:rsidR="00062B21" w:rsidRPr="00AE1620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379" w:type="dxa"/>
          </w:tcPr>
          <w:p w14:paraId="65C14D4B" w14:textId="77777777" w:rsidR="00062B21" w:rsidRPr="00AE1620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2B21" w:rsidRPr="00062B21" w14:paraId="4E6B2302" w14:textId="77777777" w:rsidTr="00062B21">
        <w:tc>
          <w:tcPr>
            <w:tcW w:w="458" w:type="dxa"/>
          </w:tcPr>
          <w:p w14:paraId="185F598C" w14:textId="77777777" w:rsidR="00062B21" w:rsidRPr="00062B21" w:rsidRDefault="00062B21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3" w:type="dxa"/>
          </w:tcPr>
          <w:p w14:paraId="1CFB1E16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 xml:space="preserve">Новосибирская область </w:t>
            </w:r>
            <w:proofErr w:type="spellStart"/>
            <w:r w:rsidRPr="00062B21">
              <w:rPr>
                <w:rFonts w:cs="Times New Roman"/>
                <w:sz w:val="26"/>
                <w:szCs w:val="26"/>
              </w:rPr>
              <w:t>Маслянинский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 xml:space="preserve"> район, </w:t>
            </w:r>
            <w:proofErr w:type="spellStart"/>
            <w:r w:rsidRPr="00062B21">
              <w:rPr>
                <w:rFonts w:cs="Times New Roman"/>
                <w:sz w:val="26"/>
                <w:szCs w:val="26"/>
              </w:rPr>
              <w:t>р.п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>. Маслянино</w:t>
            </w:r>
          </w:p>
        </w:tc>
        <w:tc>
          <w:tcPr>
            <w:tcW w:w="2488" w:type="dxa"/>
          </w:tcPr>
          <w:p w14:paraId="68BDFDBE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062B21">
              <w:rPr>
                <w:rFonts w:cs="Times New Roman"/>
                <w:sz w:val="26"/>
                <w:szCs w:val="26"/>
              </w:rPr>
              <w:t>Кабылова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549" w:type="dxa"/>
          </w:tcPr>
          <w:p w14:paraId="5BBC545D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МКОУ ДО МДШИ</w:t>
            </w:r>
          </w:p>
        </w:tc>
        <w:tc>
          <w:tcPr>
            <w:tcW w:w="2721" w:type="dxa"/>
          </w:tcPr>
          <w:p w14:paraId="62FD54AA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Преподаватель прикладного творчества</w:t>
            </w:r>
          </w:p>
        </w:tc>
        <w:tc>
          <w:tcPr>
            <w:tcW w:w="2735" w:type="dxa"/>
          </w:tcPr>
          <w:p w14:paraId="2BA5F8A4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8-961-215-77-84</w:t>
            </w:r>
          </w:p>
        </w:tc>
        <w:tc>
          <w:tcPr>
            <w:tcW w:w="2379" w:type="dxa"/>
          </w:tcPr>
          <w:p w14:paraId="5AAA32C9" w14:textId="4D85FCE0" w:rsidR="00B7715D" w:rsidRPr="00062B21" w:rsidRDefault="00B7715D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*Покупка(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кистка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</w:tbl>
    <w:p w14:paraId="236D6A61" w14:textId="57B37646" w:rsidR="00B7715D" w:rsidRDefault="00B7715D" w:rsidP="00B7715D">
      <w:pPr>
        <w:jc w:val="left"/>
      </w:pPr>
    </w:p>
    <w:p w14:paraId="3796D6EB" w14:textId="1AEC6A8F" w:rsidR="00B7715D" w:rsidRDefault="00B7715D" w:rsidP="00B7715D">
      <w:pPr>
        <w:jc w:val="left"/>
      </w:pPr>
      <w:r>
        <w:t xml:space="preserve">*Приобретение </w:t>
      </w:r>
      <w:proofErr w:type="spellStart"/>
      <w:r>
        <w:t>кистки</w:t>
      </w:r>
      <w:proofErr w:type="spellEnd"/>
      <w:r>
        <w:t xml:space="preserve"> (специальная кисть для росписи яиц</w:t>
      </w:r>
      <w:r w:rsidR="005463A4">
        <w:t xml:space="preserve"> – 450 руб.</w:t>
      </w:r>
      <w:r>
        <w:t>)</w:t>
      </w:r>
      <w:r w:rsidR="005463A4">
        <w:t>,</w:t>
      </w:r>
    </w:p>
    <w:p w14:paraId="30BFBA62" w14:textId="07F929BB" w:rsidR="00B7715D" w:rsidRDefault="00C7033E" w:rsidP="00B7715D">
      <w:pPr>
        <w:jc w:val="left"/>
      </w:pPr>
      <w:r>
        <w:t>краска</w:t>
      </w:r>
      <w:bookmarkStart w:id="0" w:name="_GoBack"/>
      <w:bookmarkEnd w:id="0"/>
      <w:r w:rsidRPr="00C7033E">
        <w:t xml:space="preserve"> (180 </w:t>
      </w:r>
      <w:r>
        <w:t>руб. упаковка)</w:t>
      </w:r>
      <w:r w:rsidR="005463A4">
        <w:t xml:space="preserve"> для росписи яиц у руководителя семинара</w:t>
      </w:r>
      <w:r w:rsidR="00B7715D">
        <w:t>.</w:t>
      </w:r>
    </w:p>
    <w:p w14:paraId="0C2A5E4F" w14:textId="21E465F5" w:rsidR="005463A4" w:rsidRDefault="005463A4" w:rsidP="00B7715D">
      <w:pPr>
        <w:jc w:val="left"/>
      </w:pPr>
    </w:p>
    <w:sectPr w:rsidR="005463A4" w:rsidSect="00062B21">
      <w:pgSz w:w="16838" w:h="11906" w:orient="landscape"/>
      <w:pgMar w:top="56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BC1"/>
    <w:rsid w:val="00051817"/>
    <w:rsid w:val="00062B21"/>
    <w:rsid w:val="000844E4"/>
    <w:rsid w:val="001247C4"/>
    <w:rsid w:val="00163BC1"/>
    <w:rsid w:val="0018758D"/>
    <w:rsid w:val="001B4C15"/>
    <w:rsid w:val="001D0D51"/>
    <w:rsid w:val="00235E09"/>
    <w:rsid w:val="0024055A"/>
    <w:rsid w:val="00277BCA"/>
    <w:rsid w:val="00301EEE"/>
    <w:rsid w:val="00362FCA"/>
    <w:rsid w:val="00381043"/>
    <w:rsid w:val="00386627"/>
    <w:rsid w:val="004F7945"/>
    <w:rsid w:val="00503DCF"/>
    <w:rsid w:val="005247BC"/>
    <w:rsid w:val="005463A4"/>
    <w:rsid w:val="0066094E"/>
    <w:rsid w:val="006738C9"/>
    <w:rsid w:val="006A30F7"/>
    <w:rsid w:val="006C14A4"/>
    <w:rsid w:val="00792BE0"/>
    <w:rsid w:val="007E72AD"/>
    <w:rsid w:val="00803472"/>
    <w:rsid w:val="00863604"/>
    <w:rsid w:val="008916BA"/>
    <w:rsid w:val="008A6A68"/>
    <w:rsid w:val="008F6C3C"/>
    <w:rsid w:val="009153E3"/>
    <w:rsid w:val="00967BD1"/>
    <w:rsid w:val="009F159A"/>
    <w:rsid w:val="00A015C2"/>
    <w:rsid w:val="00A91B45"/>
    <w:rsid w:val="00AE1620"/>
    <w:rsid w:val="00B24FE3"/>
    <w:rsid w:val="00B7715D"/>
    <w:rsid w:val="00C7033E"/>
    <w:rsid w:val="00CB6F54"/>
    <w:rsid w:val="00D70814"/>
    <w:rsid w:val="00DF0438"/>
    <w:rsid w:val="00E27E45"/>
    <w:rsid w:val="00E412F9"/>
    <w:rsid w:val="00EC5941"/>
    <w:rsid w:val="00F016AB"/>
    <w:rsid w:val="00F03697"/>
    <w:rsid w:val="00F07444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EAC"/>
  <w15:docId w15:val="{65C39F9E-D7F9-4A34-B8CF-8ED1472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Украинский центр</cp:lastModifiedBy>
  <cp:revision>15</cp:revision>
  <cp:lastPrinted>2018-02-20T04:36:00Z</cp:lastPrinted>
  <dcterms:created xsi:type="dcterms:W3CDTF">2016-08-17T05:55:00Z</dcterms:created>
  <dcterms:modified xsi:type="dcterms:W3CDTF">2022-03-16T08:29:00Z</dcterms:modified>
</cp:coreProperties>
</file>