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02F5" w14:textId="2CBFDB26" w:rsidR="00061AE3" w:rsidRPr="005F6CB6" w:rsidRDefault="00061AE3" w:rsidP="00061AE3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F6CB6"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14:paraId="0672A955" w14:textId="00FACE0D" w:rsidR="005A6328" w:rsidRPr="005F6CB6" w:rsidRDefault="00061AE3" w:rsidP="00061AE3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F6CB6">
        <w:rPr>
          <w:rFonts w:ascii="Times New Roman" w:hAnsi="Times New Roman" w:cs="Times New Roman"/>
          <w:i/>
          <w:iCs/>
          <w:sz w:val="24"/>
          <w:szCs w:val="24"/>
        </w:rPr>
        <w:t>к решению жюри</w:t>
      </w:r>
    </w:p>
    <w:p w14:paraId="30BF7981" w14:textId="77777777" w:rsidR="00061AE3" w:rsidRPr="005F6CB6" w:rsidRDefault="00061AE3" w:rsidP="00061AE3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E04AE5F" w14:textId="77777777" w:rsidR="00061AE3" w:rsidRPr="005F6CB6" w:rsidRDefault="00061AE3" w:rsidP="00061A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B6"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 </w:t>
      </w:r>
    </w:p>
    <w:p w14:paraId="4C75E772" w14:textId="6C30FA71" w:rsidR="00061AE3" w:rsidRPr="005F6CB6" w:rsidRDefault="00061AE3" w:rsidP="00061A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B6">
        <w:rPr>
          <w:rFonts w:ascii="Times New Roman" w:hAnsi="Times New Roman" w:cs="Times New Roman"/>
          <w:b/>
          <w:bCs/>
          <w:sz w:val="24"/>
          <w:szCs w:val="24"/>
        </w:rPr>
        <w:t>«ТРАДИЦИОННАЯ РУССКАЯ НАРОДНАЯ ПЕСНЯ (ФОЛЬКЛОР)»</w:t>
      </w:r>
    </w:p>
    <w:p w14:paraId="797B4ED7" w14:textId="77777777" w:rsidR="00061AE3" w:rsidRPr="005F6CB6" w:rsidRDefault="00061AE3" w:rsidP="00061A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955BAFC" w14:textId="1C866DDA" w:rsidR="00061AE3" w:rsidRPr="005F6CB6" w:rsidRDefault="00061AE3" w:rsidP="00061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CB6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от 18 до 30 лет, от 30 лет и старше</w:t>
      </w:r>
    </w:p>
    <w:p w14:paraId="51172BDE" w14:textId="77777777" w:rsidR="00061AE3" w:rsidRPr="005F6CB6" w:rsidRDefault="00061AE3" w:rsidP="00061AE3">
      <w:pPr>
        <w:rPr>
          <w:rFonts w:ascii="Times New Roman" w:hAnsi="Times New Roman" w:cs="Times New Roman"/>
          <w:bCs/>
          <w:sz w:val="24"/>
          <w:szCs w:val="24"/>
        </w:rPr>
      </w:pPr>
    </w:p>
    <w:p w14:paraId="04F64142" w14:textId="04A24CF4" w:rsidR="00061AE3" w:rsidRPr="005F6CB6" w:rsidRDefault="00061AE3" w:rsidP="00061AE3">
      <w:pPr>
        <w:rPr>
          <w:rFonts w:ascii="Times New Roman" w:hAnsi="Times New Roman" w:cs="Times New Roman"/>
          <w:bCs/>
          <w:sz w:val="24"/>
          <w:szCs w:val="24"/>
        </w:rPr>
      </w:pPr>
      <w:r w:rsidRPr="005F6CB6">
        <w:rPr>
          <w:rFonts w:ascii="Times New Roman" w:hAnsi="Times New Roman" w:cs="Times New Roman"/>
          <w:bCs/>
          <w:sz w:val="24"/>
          <w:szCs w:val="24"/>
        </w:rPr>
        <w:t>Присудить</w:t>
      </w:r>
    </w:p>
    <w:p w14:paraId="6D9BAB60" w14:textId="77777777" w:rsidR="00061AE3" w:rsidRPr="005F6CB6" w:rsidRDefault="00061AE3" w:rsidP="00061A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6CB6">
        <w:rPr>
          <w:rFonts w:ascii="Times New Roman" w:hAnsi="Times New Roman" w:cs="Times New Roman"/>
          <w:b/>
          <w:bCs/>
          <w:sz w:val="24"/>
          <w:szCs w:val="24"/>
        </w:rPr>
        <w:t>Диплом Лауреата I степени:</w:t>
      </w:r>
    </w:p>
    <w:p w14:paraId="080A70FF" w14:textId="77777777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sz w:val="24"/>
          <w:szCs w:val="24"/>
        </w:rPr>
        <w:t xml:space="preserve">Народному вокальному ансамблю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«Иволга»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Картавых М.В.), МКУ СКО «Боровское» Новосибирский район Новосибирской области;</w:t>
      </w:r>
    </w:p>
    <w:p w14:paraId="22560361" w14:textId="506DDB57" w:rsidR="00061AE3" w:rsidRPr="005F6CB6" w:rsidRDefault="00061AE3" w:rsidP="00061A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 xml:space="preserve">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Диплом Лауреата II степени:</w:t>
      </w:r>
    </w:p>
    <w:p w14:paraId="58CC61A6" w14:textId="77777777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6CB6">
        <w:rPr>
          <w:rFonts w:ascii="Times New Roman" w:hAnsi="Times New Roman" w:cs="Times New Roman"/>
          <w:b/>
          <w:bCs/>
          <w:sz w:val="24"/>
          <w:szCs w:val="24"/>
        </w:rPr>
        <w:t>Тарабара</w:t>
      </w:r>
      <w:proofErr w:type="spellEnd"/>
      <w:r w:rsidRPr="005F6CB6">
        <w:rPr>
          <w:rFonts w:ascii="Times New Roman" w:hAnsi="Times New Roman" w:cs="Times New Roman"/>
          <w:b/>
          <w:bCs/>
          <w:sz w:val="24"/>
          <w:szCs w:val="24"/>
        </w:rPr>
        <w:t xml:space="preserve"> Юлии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Котеля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Н.С.), МБУК Дмитриевского сельсовета Татарский район Новосибирской области;</w:t>
      </w:r>
    </w:p>
    <w:p w14:paraId="0FC25239" w14:textId="2204DF5B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Трио «Беляна»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Сачкова В. С.), МАУ РДК «Родина» Татарский район Новосибирской области;</w:t>
      </w:r>
    </w:p>
    <w:p w14:paraId="2FF9757C" w14:textId="77777777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</w:p>
    <w:p w14:paraId="2CD91BE4" w14:textId="77777777" w:rsidR="00061AE3" w:rsidRPr="005F6CB6" w:rsidRDefault="00061AE3" w:rsidP="00061AE3">
      <w:pPr>
        <w:rPr>
          <w:rFonts w:ascii="Times New Roman" w:hAnsi="Times New Roman" w:cs="Times New Roman"/>
          <w:b/>
          <w:sz w:val="24"/>
          <w:szCs w:val="24"/>
        </w:rPr>
      </w:pPr>
      <w:r w:rsidRPr="005F6CB6">
        <w:rPr>
          <w:rFonts w:ascii="Times New Roman" w:hAnsi="Times New Roman" w:cs="Times New Roman"/>
          <w:b/>
          <w:sz w:val="24"/>
          <w:szCs w:val="24"/>
        </w:rPr>
        <w:t>Диплом Лауреата III степени:</w:t>
      </w:r>
    </w:p>
    <w:p w14:paraId="200FC2BC" w14:textId="77777777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sz w:val="24"/>
          <w:szCs w:val="24"/>
        </w:rPr>
        <w:t>Фольклорному ансамблю международной музыки переселенцев Сибири</w:t>
      </w:r>
      <w:r w:rsidRPr="005F6CB6">
        <w:rPr>
          <w:rFonts w:ascii="Times New Roman" w:hAnsi="Times New Roman" w:cs="Times New Roman"/>
          <w:sz w:val="24"/>
          <w:szCs w:val="24"/>
        </w:rPr>
        <w:t xml:space="preserve">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«Зарод»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Громова Е.Н.), МКУК ДК «40 лет Октября» Коченевский район Новосибирской области;</w:t>
      </w:r>
    </w:p>
    <w:p w14:paraId="17AE7606" w14:textId="77777777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sz w:val="24"/>
          <w:szCs w:val="24"/>
        </w:rPr>
        <w:t xml:space="preserve">Народному коллективу фольклорному ансамблю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5F6CB6">
        <w:rPr>
          <w:rFonts w:ascii="Times New Roman" w:hAnsi="Times New Roman" w:cs="Times New Roman"/>
          <w:b/>
          <w:bCs/>
          <w:sz w:val="24"/>
          <w:szCs w:val="24"/>
        </w:rPr>
        <w:t>Берегиня</w:t>
      </w:r>
      <w:proofErr w:type="spellEnd"/>
      <w:r w:rsidRPr="005F6CB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Горбулькова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О. А.), МБУДО ДШИ «Берегиня» г.  Бердск Новосибирской области;</w:t>
      </w:r>
    </w:p>
    <w:p w14:paraId="1AF281D9" w14:textId="77777777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sz w:val="24"/>
          <w:szCs w:val="24"/>
        </w:rPr>
        <w:t>Народному фольклорному ансамблю</w:t>
      </w:r>
      <w:r w:rsidRPr="005F6CB6">
        <w:rPr>
          <w:rFonts w:ascii="Times New Roman" w:hAnsi="Times New Roman" w:cs="Times New Roman"/>
          <w:sz w:val="24"/>
          <w:szCs w:val="24"/>
        </w:rPr>
        <w:t xml:space="preserve">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«Бабье лето»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Жогина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Е. Н.), ОКДД МКУК «КДЦ Баганского района» Новосибирской области; </w:t>
      </w:r>
    </w:p>
    <w:p w14:paraId="646C281D" w14:textId="77777777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sz w:val="24"/>
          <w:szCs w:val="24"/>
        </w:rPr>
        <w:t xml:space="preserve">Фольклорному коллективу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«Родня»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Жирянова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О.В.), МКУК «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Чистоозерный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КДЦ» Чистоозерный район Новосибирской области; </w:t>
      </w:r>
    </w:p>
    <w:p w14:paraId="244BC8EA" w14:textId="77777777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sz w:val="24"/>
          <w:szCs w:val="24"/>
        </w:rPr>
        <w:t>Фольклорному ансамблю</w:t>
      </w:r>
      <w:r w:rsidRPr="005F6CB6">
        <w:rPr>
          <w:rFonts w:ascii="Times New Roman" w:hAnsi="Times New Roman" w:cs="Times New Roman"/>
          <w:sz w:val="24"/>
          <w:szCs w:val="24"/>
        </w:rPr>
        <w:t xml:space="preserve">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«Соседушки»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Журавлёв И. М.), МКУ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УКиМП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Мошковского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области;</w:t>
      </w:r>
    </w:p>
    <w:p w14:paraId="0A676D76" w14:textId="77777777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</w:p>
    <w:p w14:paraId="3CDF010A" w14:textId="77777777" w:rsidR="00061AE3" w:rsidRPr="005F6CB6" w:rsidRDefault="00061AE3" w:rsidP="00061A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6CB6">
        <w:rPr>
          <w:rFonts w:ascii="Times New Roman" w:hAnsi="Times New Roman" w:cs="Times New Roman"/>
          <w:b/>
          <w:bCs/>
          <w:sz w:val="24"/>
          <w:szCs w:val="24"/>
        </w:rPr>
        <w:t>Диплом Дипломанта I степени:</w:t>
      </w:r>
    </w:p>
    <w:p w14:paraId="5237A6D0" w14:textId="77777777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Сергеевой Ольге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Гонцова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Е.А.),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Мироновский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Дом культуры МКУК «КДЦ Баганского района» Новосибирской области;</w:t>
      </w:r>
    </w:p>
    <w:p w14:paraId="3C074CA9" w14:textId="02137EC1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 xml:space="preserve">Томину Николаю, </w:t>
      </w:r>
      <w:r w:rsidRPr="005F6CB6">
        <w:rPr>
          <w:rFonts w:ascii="Times New Roman" w:hAnsi="Times New Roman" w:cs="Times New Roman"/>
          <w:sz w:val="24"/>
          <w:szCs w:val="24"/>
        </w:rPr>
        <w:t>МБУК «Культурно-досуговый комплекс» г. Куйбышев Куйбышевский район Новосибирской области;</w:t>
      </w:r>
    </w:p>
    <w:p w14:paraId="7F14B3BA" w14:textId="77777777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sz w:val="24"/>
          <w:szCs w:val="24"/>
        </w:rPr>
        <w:t>Семейному казачьему ансамблю</w:t>
      </w:r>
      <w:r w:rsidRPr="005F6CB6">
        <w:rPr>
          <w:rFonts w:ascii="Times New Roman" w:hAnsi="Times New Roman" w:cs="Times New Roman"/>
          <w:sz w:val="24"/>
          <w:szCs w:val="24"/>
        </w:rPr>
        <w:t xml:space="preserve">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5F6CB6">
        <w:rPr>
          <w:rFonts w:ascii="Times New Roman" w:hAnsi="Times New Roman" w:cs="Times New Roman"/>
          <w:b/>
          <w:bCs/>
          <w:sz w:val="24"/>
          <w:szCs w:val="24"/>
        </w:rPr>
        <w:t>Тулумбаш</w:t>
      </w:r>
      <w:proofErr w:type="spellEnd"/>
      <w:r w:rsidRPr="005F6CB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Громова Е.Н.), МКУК ДК «40 лет Октября» Коченевский район Новосибирской области;</w:t>
      </w:r>
    </w:p>
    <w:p w14:paraId="583FD996" w14:textId="77777777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sz w:val="24"/>
          <w:szCs w:val="24"/>
        </w:rPr>
        <w:t>Семейному дуэту</w:t>
      </w:r>
      <w:r w:rsidRPr="005F6CB6">
        <w:rPr>
          <w:rFonts w:ascii="Times New Roman" w:hAnsi="Times New Roman" w:cs="Times New Roman"/>
          <w:sz w:val="24"/>
          <w:szCs w:val="24"/>
        </w:rPr>
        <w:t xml:space="preserve">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5F6CB6">
        <w:rPr>
          <w:rFonts w:ascii="Times New Roman" w:hAnsi="Times New Roman" w:cs="Times New Roman"/>
          <w:b/>
          <w:bCs/>
          <w:sz w:val="24"/>
          <w:szCs w:val="24"/>
        </w:rPr>
        <w:t>МаТаня</w:t>
      </w:r>
      <w:proofErr w:type="spellEnd"/>
      <w:r w:rsidRPr="005F6CB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Васина Т.В.), МКУК «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Линевский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Дом культуры»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Искитимский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</w:t>
      </w:r>
    </w:p>
    <w:p w14:paraId="248B2271" w14:textId="77777777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 xml:space="preserve">Дуэту </w:t>
      </w:r>
      <w:proofErr w:type="spellStart"/>
      <w:r w:rsidRPr="005F6CB6">
        <w:rPr>
          <w:rFonts w:ascii="Times New Roman" w:hAnsi="Times New Roman" w:cs="Times New Roman"/>
          <w:b/>
          <w:bCs/>
          <w:sz w:val="24"/>
          <w:szCs w:val="24"/>
        </w:rPr>
        <w:t>Копп</w:t>
      </w:r>
      <w:proofErr w:type="spellEnd"/>
      <w:r w:rsidRPr="005F6CB6">
        <w:rPr>
          <w:rFonts w:ascii="Times New Roman" w:hAnsi="Times New Roman" w:cs="Times New Roman"/>
          <w:b/>
          <w:bCs/>
          <w:sz w:val="24"/>
          <w:szCs w:val="24"/>
        </w:rPr>
        <w:t xml:space="preserve"> Наталья и Лихачёва Евгения </w:t>
      </w:r>
      <w:r w:rsidRPr="005F6CB6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Копп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Н.В.), МБУК «Культурно-досуговый центр Усть-Таркского района» Новосибирской области;</w:t>
      </w:r>
    </w:p>
    <w:p w14:paraId="08B4FF74" w14:textId="77777777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sz w:val="24"/>
          <w:szCs w:val="24"/>
        </w:rPr>
        <w:t>«Народному (образцовому) самодеятельному коллективу» фольклорному ансамблю</w:t>
      </w:r>
      <w:r w:rsidRPr="005F6CB6">
        <w:rPr>
          <w:rFonts w:ascii="Times New Roman" w:hAnsi="Times New Roman" w:cs="Times New Roman"/>
          <w:sz w:val="24"/>
          <w:szCs w:val="24"/>
        </w:rPr>
        <w:t xml:space="preserve">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«Возрождение»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Попова Г. М.), МАУ РДК «Родина» Татарского района Новосибирской области;</w:t>
      </w:r>
    </w:p>
    <w:p w14:paraId="22B8B3AC" w14:textId="023A535B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sz w:val="24"/>
          <w:szCs w:val="24"/>
        </w:rPr>
        <w:t>Фольклорному ансамблю</w:t>
      </w:r>
      <w:r w:rsidRPr="005F6CB6">
        <w:rPr>
          <w:rFonts w:ascii="Times New Roman" w:hAnsi="Times New Roman" w:cs="Times New Roman"/>
          <w:sz w:val="24"/>
          <w:szCs w:val="24"/>
        </w:rPr>
        <w:t xml:space="preserve">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5F6CB6">
        <w:rPr>
          <w:rFonts w:ascii="Times New Roman" w:hAnsi="Times New Roman" w:cs="Times New Roman"/>
          <w:b/>
          <w:bCs/>
          <w:sz w:val="24"/>
          <w:szCs w:val="24"/>
        </w:rPr>
        <w:t>Томчанка</w:t>
      </w:r>
      <w:proofErr w:type="spellEnd"/>
      <w:r w:rsidRPr="005F6CB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Дёмина О. В.), МККДУ «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Малот</w:t>
      </w:r>
      <w:r w:rsidR="007E66F8">
        <w:rPr>
          <w:rFonts w:ascii="Times New Roman" w:hAnsi="Times New Roman" w:cs="Times New Roman"/>
          <w:sz w:val="24"/>
          <w:szCs w:val="24"/>
        </w:rPr>
        <w:t>омский</w:t>
      </w:r>
      <w:proofErr w:type="spellEnd"/>
      <w:r w:rsidR="007E66F8">
        <w:rPr>
          <w:rFonts w:ascii="Times New Roman" w:hAnsi="Times New Roman" w:cs="Times New Roman"/>
          <w:sz w:val="24"/>
          <w:szCs w:val="24"/>
        </w:rPr>
        <w:t xml:space="preserve"> СДК» </w:t>
      </w:r>
      <w:proofErr w:type="spellStart"/>
      <w:r w:rsidR="007E66F8">
        <w:rPr>
          <w:rFonts w:ascii="Times New Roman" w:hAnsi="Times New Roman" w:cs="Times New Roman"/>
          <w:sz w:val="24"/>
          <w:szCs w:val="24"/>
        </w:rPr>
        <w:t>Маслянинский</w:t>
      </w:r>
      <w:proofErr w:type="spellEnd"/>
      <w:r w:rsidR="007E66F8">
        <w:rPr>
          <w:rFonts w:ascii="Times New Roman" w:hAnsi="Times New Roman" w:cs="Times New Roman"/>
          <w:sz w:val="24"/>
          <w:szCs w:val="24"/>
        </w:rPr>
        <w:t xml:space="preserve"> район Н</w:t>
      </w:r>
      <w:r w:rsidRPr="005F6CB6">
        <w:rPr>
          <w:rFonts w:ascii="Times New Roman" w:hAnsi="Times New Roman" w:cs="Times New Roman"/>
          <w:sz w:val="24"/>
          <w:szCs w:val="24"/>
        </w:rPr>
        <w:t>овосибирской области;</w:t>
      </w:r>
    </w:p>
    <w:p w14:paraId="22D19F9C" w14:textId="0DD2D8EA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sz w:val="24"/>
          <w:szCs w:val="24"/>
        </w:rPr>
        <w:t>Народному самодеятельному коллективу фольклорному ансамблю</w:t>
      </w:r>
      <w:r w:rsidRPr="005F6CB6">
        <w:rPr>
          <w:rFonts w:ascii="Times New Roman" w:hAnsi="Times New Roman" w:cs="Times New Roman"/>
          <w:sz w:val="24"/>
          <w:szCs w:val="24"/>
        </w:rPr>
        <w:t xml:space="preserve">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5F6CB6">
        <w:rPr>
          <w:rFonts w:ascii="Times New Roman" w:hAnsi="Times New Roman" w:cs="Times New Roman"/>
          <w:b/>
          <w:bCs/>
          <w:sz w:val="24"/>
          <w:szCs w:val="24"/>
        </w:rPr>
        <w:t>Нареченька</w:t>
      </w:r>
      <w:proofErr w:type="spellEnd"/>
      <w:r w:rsidRPr="005F6CB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Крохалева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М.В.), МКУК «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Балманский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КДЦ» Куйбышевского района Новосибирской области</w:t>
      </w:r>
      <w:r w:rsidR="005F6CB6" w:rsidRPr="005F6CB6">
        <w:rPr>
          <w:rFonts w:ascii="Times New Roman" w:hAnsi="Times New Roman" w:cs="Times New Roman"/>
          <w:sz w:val="24"/>
          <w:szCs w:val="24"/>
        </w:rPr>
        <w:t>.</w:t>
      </w:r>
    </w:p>
    <w:p w14:paraId="1F2D06DF" w14:textId="77777777" w:rsidR="005F6CB6" w:rsidRDefault="005F6CB6" w:rsidP="00061A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91994F" w14:textId="77777777" w:rsidR="00061AE3" w:rsidRPr="005F6CB6" w:rsidRDefault="00061AE3" w:rsidP="00061A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6CB6">
        <w:rPr>
          <w:rFonts w:ascii="Times New Roman" w:hAnsi="Times New Roman" w:cs="Times New Roman"/>
          <w:b/>
          <w:bCs/>
          <w:sz w:val="24"/>
          <w:szCs w:val="24"/>
        </w:rPr>
        <w:t>Диплом Дипломант II степени:</w:t>
      </w:r>
    </w:p>
    <w:p w14:paraId="48B31356" w14:textId="77777777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Зинченко Ирине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Гонцова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Е.А.), МКУК «КДЦ Баганского района» Мироновский Дом культуры Новосибирской области;</w:t>
      </w:r>
    </w:p>
    <w:p w14:paraId="18F9A775" w14:textId="77777777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sz w:val="24"/>
          <w:szCs w:val="24"/>
        </w:rPr>
        <w:t xml:space="preserve">Дуэту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«Зоренька»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Гонцова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Е.А.) МКУК «КДЦ Баганского района» Мироновский Дом культуры Новосибирской области;</w:t>
      </w:r>
    </w:p>
    <w:p w14:paraId="3C99E57B" w14:textId="77777777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sz w:val="24"/>
          <w:szCs w:val="24"/>
        </w:rPr>
        <w:t>Фольклорному ансамблю</w:t>
      </w:r>
      <w:r w:rsidRPr="005F6CB6">
        <w:rPr>
          <w:rFonts w:ascii="Times New Roman" w:hAnsi="Times New Roman" w:cs="Times New Roman"/>
          <w:sz w:val="24"/>
          <w:szCs w:val="24"/>
        </w:rPr>
        <w:t xml:space="preserve">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«Былина»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Кузакова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С. Ю., концертмейстер Елагин В. И.), МБУДО «ТДМШ» «Тогучинская детская музыкальная школа» Тогучинский район Новосибирской области;</w:t>
      </w:r>
    </w:p>
    <w:p w14:paraId="77057F70" w14:textId="77777777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sz w:val="24"/>
          <w:szCs w:val="24"/>
        </w:rPr>
        <w:t>Семейному ансамблю</w:t>
      </w:r>
      <w:r w:rsidRPr="005F6CB6">
        <w:rPr>
          <w:rFonts w:ascii="Times New Roman" w:hAnsi="Times New Roman" w:cs="Times New Roman"/>
          <w:sz w:val="24"/>
          <w:szCs w:val="24"/>
        </w:rPr>
        <w:t xml:space="preserve">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«Сродники»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Попова Г. М.), МАУ РДК «Родина» Татарского района Новосибирской области;</w:t>
      </w:r>
    </w:p>
    <w:p w14:paraId="28F6F123" w14:textId="77777777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sz w:val="24"/>
          <w:szCs w:val="24"/>
        </w:rPr>
        <w:t xml:space="preserve">Вокальной группе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5F6CB6">
        <w:rPr>
          <w:rFonts w:ascii="Times New Roman" w:hAnsi="Times New Roman" w:cs="Times New Roman"/>
          <w:b/>
          <w:bCs/>
          <w:sz w:val="24"/>
          <w:szCs w:val="24"/>
        </w:rPr>
        <w:t>Надёга</w:t>
      </w:r>
      <w:proofErr w:type="spellEnd"/>
      <w:r w:rsidRPr="005F6CB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Прохоренко И.А.), МКУК «Журавский КДЦ» Чистоозерный район Новосибирской области;</w:t>
      </w:r>
    </w:p>
    <w:p w14:paraId="248D9286" w14:textId="77777777" w:rsidR="00061AE3" w:rsidRPr="005F6CB6" w:rsidRDefault="00061AE3" w:rsidP="005F6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sz w:val="24"/>
          <w:szCs w:val="24"/>
        </w:rPr>
        <w:t xml:space="preserve">Вокальному трио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«Ягода»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Лискевич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В.М), МКУК Воздвиженский КДЦ Чулымский район Новосибирской области;</w:t>
      </w:r>
    </w:p>
    <w:p w14:paraId="7D5A4F22" w14:textId="31B61E6C" w:rsidR="00061AE3" w:rsidRPr="005F6CB6" w:rsidRDefault="00061AE3" w:rsidP="005F6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sz w:val="24"/>
          <w:szCs w:val="24"/>
        </w:rPr>
        <w:t>Фольклорному ансамблю</w:t>
      </w:r>
      <w:r w:rsidRPr="005F6CB6">
        <w:rPr>
          <w:rFonts w:ascii="Times New Roman" w:hAnsi="Times New Roman" w:cs="Times New Roman"/>
          <w:sz w:val="24"/>
          <w:szCs w:val="24"/>
        </w:rPr>
        <w:t xml:space="preserve">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«Вечёрка»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Хохлова Р.А.), МКУК «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Бергульский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СДК» Северный район Новосибирской области</w:t>
      </w:r>
      <w:r w:rsidR="005F6CB6" w:rsidRPr="005F6CB6">
        <w:rPr>
          <w:rFonts w:ascii="Times New Roman" w:hAnsi="Times New Roman" w:cs="Times New Roman"/>
          <w:sz w:val="24"/>
          <w:szCs w:val="24"/>
        </w:rPr>
        <w:t>.</w:t>
      </w:r>
    </w:p>
    <w:p w14:paraId="32B9F3A5" w14:textId="77777777" w:rsidR="005F6CB6" w:rsidRPr="005F6CB6" w:rsidRDefault="005F6CB6" w:rsidP="00061AE3">
      <w:pPr>
        <w:rPr>
          <w:rFonts w:ascii="Times New Roman" w:hAnsi="Times New Roman" w:cs="Times New Roman"/>
          <w:sz w:val="24"/>
          <w:szCs w:val="24"/>
        </w:rPr>
      </w:pPr>
    </w:p>
    <w:p w14:paraId="0C9AD3E0" w14:textId="77777777" w:rsidR="00061AE3" w:rsidRPr="005F6CB6" w:rsidRDefault="00061AE3" w:rsidP="00061A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6CB6">
        <w:rPr>
          <w:rFonts w:ascii="Times New Roman" w:hAnsi="Times New Roman" w:cs="Times New Roman"/>
          <w:b/>
          <w:bCs/>
          <w:sz w:val="24"/>
          <w:szCs w:val="24"/>
        </w:rPr>
        <w:t>Диплом Дипломант III степени:</w:t>
      </w:r>
    </w:p>
    <w:p w14:paraId="2ABEEA0E" w14:textId="77777777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6CB6">
        <w:rPr>
          <w:rFonts w:ascii="Times New Roman" w:hAnsi="Times New Roman" w:cs="Times New Roman"/>
          <w:b/>
          <w:bCs/>
          <w:sz w:val="24"/>
          <w:szCs w:val="24"/>
        </w:rPr>
        <w:t>Шабаловой</w:t>
      </w:r>
      <w:proofErr w:type="spellEnd"/>
      <w:r w:rsidRPr="005F6CB6">
        <w:rPr>
          <w:rFonts w:ascii="Times New Roman" w:hAnsi="Times New Roman" w:cs="Times New Roman"/>
          <w:b/>
          <w:bCs/>
          <w:sz w:val="24"/>
          <w:szCs w:val="24"/>
        </w:rPr>
        <w:t xml:space="preserve"> Вере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Шмидт Н.А.) МКУК «Михайловский КДЦ» Куйбышевский район Новосибирской области;</w:t>
      </w:r>
    </w:p>
    <w:p w14:paraId="7925DEF8" w14:textId="77777777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sz w:val="24"/>
          <w:szCs w:val="24"/>
        </w:rPr>
        <w:t>Вокальному ансамблю</w:t>
      </w:r>
      <w:r w:rsidRPr="005F6CB6">
        <w:rPr>
          <w:rFonts w:ascii="Times New Roman" w:hAnsi="Times New Roman" w:cs="Times New Roman"/>
          <w:sz w:val="24"/>
          <w:szCs w:val="24"/>
        </w:rPr>
        <w:t xml:space="preserve">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«Зоренька»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Сайко Л. В.), МКУК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Тебисского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Чановский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</w:t>
      </w:r>
    </w:p>
    <w:p w14:paraId="3CE7BFAA" w14:textId="77777777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sz w:val="24"/>
          <w:szCs w:val="24"/>
        </w:rPr>
        <w:t>Вокальному квартету</w:t>
      </w:r>
      <w:r w:rsidRPr="005F6CB6">
        <w:rPr>
          <w:rFonts w:ascii="Times New Roman" w:hAnsi="Times New Roman" w:cs="Times New Roman"/>
          <w:sz w:val="24"/>
          <w:szCs w:val="24"/>
        </w:rPr>
        <w:t xml:space="preserve">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«Земляки-сибиряки»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Кудашева Н.А.), МКУ «Петропавловский 2-ой МЦК» Венгеровский район Новосибирской области;</w:t>
      </w:r>
    </w:p>
    <w:p w14:paraId="3E8547A8" w14:textId="040BA149" w:rsidR="00061AE3" w:rsidRPr="005F6CB6" w:rsidRDefault="00061AE3" w:rsidP="00061AE3">
      <w:pPr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r w:rsidRPr="005F6CB6">
        <w:rPr>
          <w:rFonts w:ascii="Times New Roman" w:hAnsi="Times New Roman" w:cs="Times New Roman"/>
          <w:b/>
          <w:sz w:val="24"/>
          <w:szCs w:val="24"/>
        </w:rPr>
        <w:t>Народному самодеятельному коллективу фольклорному ансамблю</w:t>
      </w:r>
      <w:r w:rsidRPr="005F6CB6">
        <w:rPr>
          <w:rFonts w:ascii="Times New Roman" w:hAnsi="Times New Roman" w:cs="Times New Roman"/>
          <w:sz w:val="24"/>
          <w:szCs w:val="24"/>
        </w:rPr>
        <w:t xml:space="preserve">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5F6CB6">
        <w:rPr>
          <w:rFonts w:ascii="Times New Roman" w:hAnsi="Times New Roman" w:cs="Times New Roman"/>
          <w:b/>
          <w:bCs/>
          <w:sz w:val="24"/>
          <w:szCs w:val="24"/>
        </w:rPr>
        <w:t>Родняшенька</w:t>
      </w:r>
      <w:proofErr w:type="spellEnd"/>
      <w:r w:rsidRPr="005F6CB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Васина Т. В.), МКУК «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Линевский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Дом культуры»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Искитимский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</w:t>
      </w:r>
    </w:p>
    <w:p w14:paraId="441EFA8C" w14:textId="76FA40A9" w:rsidR="00061AE3" w:rsidRPr="005F6CB6" w:rsidRDefault="00061AE3" w:rsidP="00061AE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CB6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от 12 лет до 18 лет</w:t>
      </w:r>
    </w:p>
    <w:p w14:paraId="719431BF" w14:textId="4D371D79" w:rsidR="00061AE3" w:rsidRPr="005F6CB6" w:rsidRDefault="00061AE3" w:rsidP="00061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566D1" w14:textId="77777777" w:rsidR="00061AE3" w:rsidRPr="005F6CB6" w:rsidRDefault="00061AE3" w:rsidP="00061A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6CB6">
        <w:rPr>
          <w:rFonts w:ascii="Times New Roman" w:hAnsi="Times New Roman" w:cs="Times New Roman"/>
          <w:b/>
          <w:bCs/>
          <w:sz w:val="24"/>
          <w:szCs w:val="24"/>
        </w:rPr>
        <w:t xml:space="preserve">Диплом Лауреата </w:t>
      </w:r>
      <w:r w:rsidRPr="005F6CB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4A8658A3" w14:textId="372C7C7A" w:rsidR="00061AE3" w:rsidRPr="005F6CB6" w:rsidRDefault="00061AE3" w:rsidP="00061AE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b/>
          <w:sz w:val="24"/>
          <w:szCs w:val="24"/>
        </w:rPr>
        <w:t xml:space="preserve">Ансамблю народной песни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«Первоцвет»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Калмыкова Т. А.), ГАПОУ НСО «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НОККиИ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>» г. Новосибирск;</w:t>
      </w:r>
      <w:r w:rsidRPr="005F6CB6">
        <w:rPr>
          <w:rFonts w:ascii="Times New Roman" w:hAnsi="Times New Roman" w:cs="Times New Roman"/>
          <w:sz w:val="24"/>
          <w:szCs w:val="24"/>
        </w:rPr>
        <w:tab/>
      </w:r>
    </w:p>
    <w:p w14:paraId="1F033098" w14:textId="77777777" w:rsidR="00061AE3" w:rsidRPr="005F6CB6" w:rsidRDefault="00061AE3" w:rsidP="00061A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C06B7" w14:textId="77777777" w:rsidR="00061AE3" w:rsidRPr="005F6CB6" w:rsidRDefault="00061AE3" w:rsidP="00061A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6CB6">
        <w:rPr>
          <w:rFonts w:ascii="Times New Roman" w:hAnsi="Times New Roman" w:cs="Times New Roman"/>
          <w:b/>
          <w:bCs/>
          <w:sz w:val="24"/>
          <w:szCs w:val="24"/>
        </w:rPr>
        <w:t xml:space="preserve">Диплом Лауреата </w:t>
      </w:r>
      <w:r w:rsidRPr="005F6CB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434A8FF8" w14:textId="5ACB87D9" w:rsidR="00061AE3" w:rsidRPr="005F6CB6" w:rsidRDefault="00061AE3" w:rsidP="00061AE3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F6CB6">
        <w:rPr>
          <w:rFonts w:ascii="Times New Roman" w:hAnsi="Times New Roman" w:cs="Times New Roman"/>
          <w:b/>
          <w:bCs/>
          <w:sz w:val="24"/>
          <w:szCs w:val="24"/>
        </w:rPr>
        <w:t>Варавиной</w:t>
      </w:r>
      <w:proofErr w:type="spellEnd"/>
      <w:r w:rsidRPr="005F6CB6">
        <w:rPr>
          <w:rFonts w:ascii="Times New Roman" w:hAnsi="Times New Roman" w:cs="Times New Roman"/>
          <w:b/>
          <w:bCs/>
          <w:sz w:val="24"/>
          <w:szCs w:val="24"/>
        </w:rPr>
        <w:t xml:space="preserve"> Алине</w:t>
      </w:r>
      <w:r w:rsidR="007E66F8">
        <w:rPr>
          <w:rFonts w:ascii="Times New Roman" w:hAnsi="Times New Roman" w:cs="Times New Roman"/>
          <w:sz w:val="24"/>
          <w:szCs w:val="24"/>
        </w:rPr>
        <w:t xml:space="preserve"> (руководитель Никифорова Н.В.), </w:t>
      </w:r>
      <w:r w:rsidRPr="005F6CB6">
        <w:rPr>
          <w:rFonts w:ascii="Times New Roman" w:hAnsi="Times New Roman" w:cs="Times New Roman"/>
          <w:sz w:val="24"/>
          <w:szCs w:val="24"/>
        </w:rPr>
        <w:t>МБУДО «ДШИ №1» Карасукского района Новосибирской области;</w:t>
      </w:r>
    </w:p>
    <w:p w14:paraId="1E81EFBE" w14:textId="4D2778F5" w:rsidR="00061AE3" w:rsidRPr="005F6CB6" w:rsidRDefault="00061AE3" w:rsidP="00061AE3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b/>
          <w:bCs/>
          <w:sz w:val="24"/>
          <w:szCs w:val="24"/>
        </w:rPr>
        <w:t>Новиковой Елизавете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Баздырева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О. В., Власова И.А. Власов Н. А.)</w:t>
      </w:r>
      <w:r w:rsidR="007E66F8">
        <w:rPr>
          <w:rFonts w:ascii="Times New Roman" w:hAnsi="Times New Roman" w:cs="Times New Roman"/>
          <w:sz w:val="24"/>
          <w:szCs w:val="24"/>
        </w:rPr>
        <w:t>,</w:t>
      </w:r>
      <w:r w:rsidRPr="005F6CB6">
        <w:rPr>
          <w:rFonts w:ascii="Times New Roman" w:hAnsi="Times New Roman" w:cs="Times New Roman"/>
          <w:sz w:val="24"/>
          <w:szCs w:val="24"/>
        </w:rPr>
        <w:t xml:space="preserve"> МБУДО-ДДТ «Мастер» п.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Краснообск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Новосибирского района Новосибирской области;</w:t>
      </w:r>
      <w:r w:rsidRPr="005F6CB6">
        <w:rPr>
          <w:rFonts w:ascii="Times New Roman" w:hAnsi="Times New Roman" w:cs="Times New Roman"/>
          <w:sz w:val="24"/>
          <w:szCs w:val="24"/>
        </w:rPr>
        <w:tab/>
      </w:r>
    </w:p>
    <w:p w14:paraId="79D70CE8" w14:textId="77777777" w:rsidR="00061AE3" w:rsidRPr="005F6CB6" w:rsidRDefault="00061AE3" w:rsidP="00061AE3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b/>
          <w:sz w:val="24"/>
          <w:szCs w:val="24"/>
        </w:rPr>
        <w:t>Детскому образцовому фольклорному ансамблю</w:t>
      </w:r>
      <w:r w:rsidRPr="005F6CB6">
        <w:rPr>
          <w:rFonts w:ascii="Times New Roman" w:hAnsi="Times New Roman" w:cs="Times New Roman"/>
          <w:sz w:val="24"/>
          <w:szCs w:val="24"/>
        </w:rPr>
        <w:t xml:space="preserve">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«Слободка»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Карбовская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Е.В.), МБУДО «ДШИ №1» Карасукский район Новосибирской области;</w:t>
      </w:r>
    </w:p>
    <w:p w14:paraId="4A172C06" w14:textId="77777777" w:rsidR="00061AE3" w:rsidRPr="005F6CB6" w:rsidRDefault="00061AE3" w:rsidP="00061AE3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b/>
          <w:sz w:val="24"/>
          <w:szCs w:val="24"/>
        </w:rPr>
        <w:t>Стилизованному фольклорному ансамблю</w:t>
      </w:r>
      <w:r w:rsidRPr="005F6CB6">
        <w:rPr>
          <w:rFonts w:ascii="Times New Roman" w:hAnsi="Times New Roman" w:cs="Times New Roman"/>
          <w:sz w:val="24"/>
          <w:szCs w:val="24"/>
        </w:rPr>
        <w:t xml:space="preserve">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5F6CB6">
        <w:rPr>
          <w:rFonts w:ascii="Times New Roman" w:hAnsi="Times New Roman" w:cs="Times New Roman"/>
          <w:b/>
          <w:bCs/>
          <w:sz w:val="24"/>
          <w:szCs w:val="24"/>
        </w:rPr>
        <w:t>Лазорик</w:t>
      </w:r>
      <w:proofErr w:type="spellEnd"/>
      <w:r w:rsidRPr="005F6CB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Герасимова Л.В.), МКУ СКЦ Ордынского района «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Вагайцевский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СДК» Новосибирской области;</w:t>
      </w:r>
    </w:p>
    <w:p w14:paraId="7600B2E0" w14:textId="77777777" w:rsidR="00061AE3" w:rsidRPr="005F6CB6" w:rsidRDefault="00061AE3" w:rsidP="00061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DB2D45" w14:textId="77777777" w:rsidR="00061AE3" w:rsidRPr="005F6CB6" w:rsidRDefault="00061AE3" w:rsidP="00061A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6CB6">
        <w:rPr>
          <w:rFonts w:ascii="Times New Roman" w:hAnsi="Times New Roman" w:cs="Times New Roman"/>
          <w:b/>
          <w:bCs/>
          <w:sz w:val="24"/>
          <w:szCs w:val="24"/>
        </w:rPr>
        <w:t xml:space="preserve">Диплом Лауреата </w:t>
      </w:r>
      <w:r w:rsidRPr="005F6CB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5A646723" w14:textId="77777777" w:rsidR="00061AE3" w:rsidRPr="005F6CB6" w:rsidRDefault="00061AE3" w:rsidP="00061AE3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b/>
          <w:bCs/>
          <w:sz w:val="24"/>
          <w:szCs w:val="24"/>
        </w:rPr>
        <w:t>Кошелевой Арине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Грибанова В.А.), ГАПОУ НСО «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НОККиИ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>» г. Новосибирска;</w:t>
      </w:r>
    </w:p>
    <w:p w14:paraId="58D596F6" w14:textId="77777777" w:rsidR="00061AE3" w:rsidRPr="005F6CB6" w:rsidRDefault="00061AE3" w:rsidP="00061AE3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b/>
          <w:bCs/>
          <w:sz w:val="24"/>
          <w:szCs w:val="24"/>
        </w:rPr>
        <w:t>Сурдиной Екатерине</w:t>
      </w:r>
      <w:r w:rsidRPr="005F6CB6">
        <w:rPr>
          <w:rFonts w:ascii="Times New Roman" w:hAnsi="Times New Roman" w:cs="Times New Roman"/>
          <w:sz w:val="24"/>
          <w:szCs w:val="24"/>
        </w:rPr>
        <w:t xml:space="preserve">, солистке ансамбля казачьей песни </w:t>
      </w:r>
      <w:r w:rsidRPr="005F6CB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5F6CB6">
        <w:rPr>
          <w:rFonts w:ascii="Times New Roman" w:hAnsi="Times New Roman" w:cs="Times New Roman"/>
          <w:bCs/>
          <w:sz w:val="24"/>
          <w:szCs w:val="24"/>
        </w:rPr>
        <w:t>Куженок</w:t>
      </w:r>
      <w:proofErr w:type="spellEnd"/>
      <w:r w:rsidRPr="005F6CB6">
        <w:rPr>
          <w:rFonts w:ascii="Times New Roman" w:hAnsi="Times New Roman" w:cs="Times New Roman"/>
          <w:bCs/>
          <w:sz w:val="24"/>
          <w:szCs w:val="24"/>
        </w:rPr>
        <w:t>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руководитель Герасимова Л.В.), МКУ СКЦ Ордынского района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Вагайцевский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СДК Новосибирской области;</w:t>
      </w:r>
      <w:r w:rsidRPr="005F6CB6">
        <w:rPr>
          <w:rFonts w:ascii="Times New Roman" w:hAnsi="Times New Roman" w:cs="Times New Roman"/>
          <w:sz w:val="24"/>
          <w:szCs w:val="24"/>
        </w:rPr>
        <w:tab/>
      </w:r>
    </w:p>
    <w:p w14:paraId="150D2EC4" w14:textId="77777777" w:rsidR="00061AE3" w:rsidRPr="005F6CB6" w:rsidRDefault="00061AE3" w:rsidP="00061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7CF0C" w14:textId="77777777" w:rsidR="00061AE3" w:rsidRPr="005F6CB6" w:rsidRDefault="00061AE3" w:rsidP="00061A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6CB6">
        <w:rPr>
          <w:rFonts w:ascii="Times New Roman" w:hAnsi="Times New Roman" w:cs="Times New Roman"/>
          <w:b/>
          <w:bCs/>
          <w:sz w:val="24"/>
          <w:szCs w:val="24"/>
        </w:rPr>
        <w:t xml:space="preserve">Диплом Дипломант </w:t>
      </w:r>
      <w:r w:rsidRPr="005F6CB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4D5EE1E4" w14:textId="77777777" w:rsidR="00061AE3" w:rsidRPr="005F6CB6" w:rsidRDefault="00061AE3" w:rsidP="00061AE3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b/>
          <w:bCs/>
          <w:sz w:val="24"/>
          <w:szCs w:val="24"/>
        </w:rPr>
        <w:t>Палей Светлане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6CB6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Чекова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Е.В.), МБОУ ДО «Детская музыкальная школа» г. Искитима Новосибирской области;</w:t>
      </w:r>
    </w:p>
    <w:p w14:paraId="4C0CBC32" w14:textId="7E5822C5" w:rsidR="00061AE3" w:rsidRPr="005F6CB6" w:rsidRDefault="00061AE3" w:rsidP="00061AE3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b/>
          <w:bCs/>
          <w:sz w:val="24"/>
          <w:szCs w:val="24"/>
        </w:rPr>
        <w:t xml:space="preserve">Шевченко Алене </w:t>
      </w:r>
      <w:r w:rsidRPr="005F6CB6">
        <w:rPr>
          <w:rFonts w:ascii="Times New Roman" w:hAnsi="Times New Roman" w:cs="Times New Roman"/>
          <w:sz w:val="24"/>
          <w:szCs w:val="24"/>
        </w:rPr>
        <w:t>(руководитель Шевченко А.Г.), МБУДО ДШИ № 16 г. Новосибирск</w:t>
      </w:r>
      <w:r w:rsidR="007E66F8">
        <w:rPr>
          <w:rFonts w:ascii="Times New Roman" w:hAnsi="Times New Roman" w:cs="Times New Roman"/>
          <w:sz w:val="24"/>
          <w:szCs w:val="24"/>
        </w:rPr>
        <w:t>;</w:t>
      </w:r>
    </w:p>
    <w:p w14:paraId="1F9CB83C" w14:textId="77777777" w:rsidR="00061AE3" w:rsidRPr="005F6CB6" w:rsidRDefault="00061AE3" w:rsidP="00061AE3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b/>
          <w:sz w:val="24"/>
          <w:szCs w:val="24"/>
        </w:rPr>
        <w:t>Детскому фольклорному ансамблю</w:t>
      </w:r>
      <w:r w:rsidRPr="005F6CB6">
        <w:rPr>
          <w:rFonts w:ascii="Times New Roman" w:hAnsi="Times New Roman" w:cs="Times New Roman"/>
          <w:sz w:val="24"/>
          <w:szCs w:val="24"/>
        </w:rPr>
        <w:t xml:space="preserve">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 xml:space="preserve">«Красно </w:t>
      </w:r>
      <w:proofErr w:type="spellStart"/>
      <w:r w:rsidRPr="005F6CB6">
        <w:rPr>
          <w:rFonts w:ascii="Times New Roman" w:hAnsi="Times New Roman" w:cs="Times New Roman"/>
          <w:b/>
          <w:bCs/>
          <w:sz w:val="24"/>
          <w:szCs w:val="24"/>
        </w:rPr>
        <w:t>летечко</w:t>
      </w:r>
      <w:proofErr w:type="spellEnd"/>
      <w:r w:rsidRPr="005F6CB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Глекнер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Т. Н.), МБУ ДО ДШИ с. Баган Новосибирской области;</w:t>
      </w:r>
    </w:p>
    <w:p w14:paraId="5A54A91E" w14:textId="2BD757EE" w:rsidR="00061AE3" w:rsidRPr="005F6CB6" w:rsidRDefault="00061AE3" w:rsidP="00061AE3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b/>
          <w:sz w:val="24"/>
          <w:szCs w:val="24"/>
        </w:rPr>
        <w:t>Фольклорному ансамблю</w:t>
      </w:r>
      <w:r w:rsidRPr="005F6CB6">
        <w:rPr>
          <w:rFonts w:ascii="Times New Roman" w:hAnsi="Times New Roman" w:cs="Times New Roman"/>
          <w:sz w:val="24"/>
          <w:szCs w:val="24"/>
        </w:rPr>
        <w:t xml:space="preserve">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«Васильки»</w:t>
      </w:r>
      <w:r w:rsidR="007E66F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7E66F8">
        <w:rPr>
          <w:rFonts w:ascii="Times New Roman" w:hAnsi="Times New Roman" w:cs="Times New Roman"/>
          <w:sz w:val="24"/>
          <w:szCs w:val="24"/>
        </w:rPr>
        <w:t>Баздырева</w:t>
      </w:r>
      <w:proofErr w:type="spellEnd"/>
      <w:r w:rsidR="007E66F8">
        <w:rPr>
          <w:rFonts w:ascii="Times New Roman" w:hAnsi="Times New Roman" w:cs="Times New Roman"/>
          <w:sz w:val="24"/>
          <w:szCs w:val="24"/>
        </w:rPr>
        <w:t xml:space="preserve"> О. В.), </w:t>
      </w:r>
      <w:r w:rsidRPr="005F6CB6">
        <w:rPr>
          <w:rFonts w:ascii="Times New Roman" w:hAnsi="Times New Roman" w:cs="Times New Roman"/>
          <w:sz w:val="24"/>
          <w:szCs w:val="24"/>
        </w:rPr>
        <w:t xml:space="preserve">МБУДО ДДТ «Мастер» п.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Краснообск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Новосибирского района Новосибирской области</w:t>
      </w:r>
      <w:r w:rsidR="005F6CB6">
        <w:rPr>
          <w:rFonts w:ascii="Times New Roman" w:hAnsi="Times New Roman" w:cs="Times New Roman"/>
          <w:sz w:val="24"/>
          <w:szCs w:val="24"/>
        </w:rPr>
        <w:t>.</w:t>
      </w:r>
    </w:p>
    <w:p w14:paraId="7CE8BD22" w14:textId="77777777" w:rsidR="00061AE3" w:rsidRPr="005F6CB6" w:rsidRDefault="00061AE3" w:rsidP="00061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CCE5F" w14:textId="77777777" w:rsidR="00061AE3" w:rsidRPr="005F6CB6" w:rsidRDefault="00061AE3" w:rsidP="00061A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6CB6">
        <w:rPr>
          <w:rFonts w:ascii="Times New Roman" w:hAnsi="Times New Roman" w:cs="Times New Roman"/>
          <w:b/>
          <w:bCs/>
          <w:sz w:val="24"/>
          <w:szCs w:val="24"/>
        </w:rPr>
        <w:t xml:space="preserve">Диплом Дипломант </w:t>
      </w:r>
      <w:r w:rsidRPr="005F6CB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0B75C04C" w14:textId="77777777" w:rsidR="00061AE3" w:rsidRPr="005F6CB6" w:rsidRDefault="00061AE3" w:rsidP="00061AE3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F6CB6">
        <w:rPr>
          <w:rFonts w:ascii="Times New Roman" w:hAnsi="Times New Roman" w:cs="Times New Roman"/>
          <w:b/>
          <w:bCs/>
          <w:sz w:val="24"/>
          <w:szCs w:val="24"/>
        </w:rPr>
        <w:t>Пыхтиной</w:t>
      </w:r>
      <w:proofErr w:type="spellEnd"/>
      <w:r w:rsidRPr="005F6CB6">
        <w:rPr>
          <w:rFonts w:ascii="Times New Roman" w:hAnsi="Times New Roman" w:cs="Times New Roman"/>
          <w:b/>
          <w:bCs/>
          <w:sz w:val="24"/>
          <w:szCs w:val="24"/>
        </w:rPr>
        <w:t xml:space="preserve"> Ульяне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Кузакова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С.Ю.), МБУДО «ТДМШ» Тогучинского района Новосибирской области;</w:t>
      </w:r>
    </w:p>
    <w:p w14:paraId="3F5ED669" w14:textId="7F5512A2" w:rsidR="00061AE3" w:rsidRPr="005F6CB6" w:rsidRDefault="00061AE3" w:rsidP="00061AE3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b/>
          <w:sz w:val="24"/>
          <w:szCs w:val="24"/>
        </w:rPr>
        <w:t>Детскому фольклорному ансамблю</w:t>
      </w:r>
      <w:r w:rsidRPr="005F6CB6">
        <w:rPr>
          <w:rFonts w:ascii="Times New Roman" w:hAnsi="Times New Roman" w:cs="Times New Roman"/>
          <w:sz w:val="24"/>
          <w:szCs w:val="24"/>
        </w:rPr>
        <w:t xml:space="preserve">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 xml:space="preserve">«Былинка» </w:t>
      </w:r>
      <w:r w:rsidRPr="005F6CB6">
        <w:rPr>
          <w:rFonts w:ascii="Times New Roman" w:hAnsi="Times New Roman" w:cs="Times New Roman"/>
          <w:sz w:val="24"/>
          <w:szCs w:val="24"/>
        </w:rPr>
        <w:t>(руководитель Храмцова А.П.)</w:t>
      </w:r>
      <w:r w:rsidR="007E66F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5F6CB6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Бочкаревская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ООШ»;</w:t>
      </w:r>
    </w:p>
    <w:p w14:paraId="345459D4" w14:textId="77777777" w:rsidR="00061AE3" w:rsidRPr="005F6CB6" w:rsidRDefault="00061AE3" w:rsidP="00061AE3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b/>
          <w:sz w:val="24"/>
          <w:szCs w:val="24"/>
        </w:rPr>
        <w:t>Фольклорному ансамблю</w:t>
      </w:r>
      <w:r w:rsidRPr="005F6CB6">
        <w:rPr>
          <w:rFonts w:ascii="Times New Roman" w:hAnsi="Times New Roman" w:cs="Times New Roman"/>
          <w:sz w:val="24"/>
          <w:szCs w:val="24"/>
        </w:rPr>
        <w:t xml:space="preserve"> 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>«Ладушка»</w:t>
      </w:r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 w:rsidRPr="005F6CB6">
        <w:rPr>
          <w:rFonts w:ascii="Times New Roman" w:hAnsi="Times New Roman" w:cs="Times New Roman"/>
          <w:sz w:val="24"/>
          <w:szCs w:val="24"/>
        </w:rPr>
        <w:tab/>
        <w:t>Сальникова Е.И.), МКУ КДО «Родники» Козловского сельсовета Новосибирской области;</w:t>
      </w:r>
    </w:p>
    <w:p w14:paraId="2306F222" w14:textId="77777777" w:rsidR="00061AE3" w:rsidRPr="005F6CB6" w:rsidRDefault="00061AE3" w:rsidP="00061AE3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C83CD34" w14:textId="77777777" w:rsidR="00061AE3" w:rsidRPr="005F6CB6" w:rsidRDefault="00061AE3" w:rsidP="00061A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6CB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Диплом Дипломант </w:t>
      </w:r>
      <w:r w:rsidRPr="005F6CB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F6CB6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47642F56" w14:textId="77777777" w:rsidR="00061AE3" w:rsidRPr="005F6CB6" w:rsidRDefault="00061AE3" w:rsidP="00061AE3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978E236" w14:textId="07D90F40" w:rsidR="00061AE3" w:rsidRPr="005F6CB6" w:rsidRDefault="00061AE3" w:rsidP="00061AE3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F6CB6">
        <w:rPr>
          <w:rFonts w:ascii="Times New Roman" w:hAnsi="Times New Roman" w:cs="Times New Roman"/>
          <w:b/>
          <w:sz w:val="24"/>
          <w:szCs w:val="24"/>
        </w:rPr>
        <w:t xml:space="preserve">Усмановой </w:t>
      </w:r>
      <w:proofErr w:type="spellStart"/>
      <w:r w:rsidRPr="005F6CB6">
        <w:rPr>
          <w:rFonts w:ascii="Times New Roman" w:hAnsi="Times New Roman" w:cs="Times New Roman"/>
          <w:b/>
          <w:sz w:val="24"/>
          <w:szCs w:val="24"/>
        </w:rPr>
        <w:t>Рианне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 w:rsidRPr="005F6C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6CB6">
        <w:rPr>
          <w:rFonts w:ascii="Times New Roman" w:hAnsi="Times New Roman" w:cs="Times New Roman"/>
          <w:sz w:val="24"/>
          <w:szCs w:val="24"/>
        </w:rPr>
        <w:t>Гонцова</w:t>
      </w:r>
      <w:proofErr w:type="spellEnd"/>
      <w:r w:rsidRPr="005F6CB6">
        <w:rPr>
          <w:rFonts w:ascii="Times New Roman" w:hAnsi="Times New Roman" w:cs="Times New Roman"/>
          <w:sz w:val="24"/>
          <w:szCs w:val="24"/>
        </w:rPr>
        <w:t xml:space="preserve"> Е.А.), МКУК «КДЦ Баганского района» Новосибирской области Мироновский Дом культуры</w:t>
      </w:r>
      <w:r w:rsidR="00CF293C">
        <w:rPr>
          <w:rFonts w:ascii="Times New Roman" w:hAnsi="Times New Roman" w:cs="Times New Roman"/>
          <w:sz w:val="24"/>
          <w:szCs w:val="24"/>
        </w:rPr>
        <w:t>.</w:t>
      </w:r>
    </w:p>
    <w:p w14:paraId="5D8B2801" w14:textId="77777777" w:rsidR="00061AE3" w:rsidRPr="005F6CB6" w:rsidRDefault="00061AE3" w:rsidP="00061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FDCDC" w14:textId="77777777" w:rsidR="00061AE3" w:rsidRPr="005F6CB6" w:rsidRDefault="00061AE3" w:rsidP="005F6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61AE3" w:rsidRPr="005F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C"/>
    <w:multiLevelType w:val="hybridMultilevel"/>
    <w:tmpl w:val="0D98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C26"/>
    <w:multiLevelType w:val="hybridMultilevel"/>
    <w:tmpl w:val="70027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41C80"/>
    <w:multiLevelType w:val="hybridMultilevel"/>
    <w:tmpl w:val="D1BA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0B85"/>
    <w:multiLevelType w:val="hybridMultilevel"/>
    <w:tmpl w:val="5E76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32011"/>
    <w:multiLevelType w:val="hybridMultilevel"/>
    <w:tmpl w:val="CB74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21A0A"/>
    <w:multiLevelType w:val="hybridMultilevel"/>
    <w:tmpl w:val="74CC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D6"/>
    <w:rsid w:val="00061AE3"/>
    <w:rsid w:val="005A6328"/>
    <w:rsid w:val="005F6CB6"/>
    <w:rsid w:val="007E66F8"/>
    <w:rsid w:val="00CF293C"/>
    <w:rsid w:val="00E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4086"/>
  <w15:docId w15:val="{B4489170-E8BD-4C03-9670-8AB57867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Клевлина</cp:lastModifiedBy>
  <cp:revision>5</cp:revision>
  <dcterms:created xsi:type="dcterms:W3CDTF">2021-10-20T09:13:00Z</dcterms:created>
  <dcterms:modified xsi:type="dcterms:W3CDTF">2021-10-21T04:24:00Z</dcterms:modified>
</cp:coreProperties>
</file>