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9DF47" w14:textId="77777777" w:rsidR="00473A91" w:rsidRPr="00F803C0" w:rsidRDefault="00473A91" w:rsidP="00473A9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03C0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</w:t>
      </w:r>
      <w:r w:rsidR="00817980" w:rsidRPr="00F803C0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F803C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17980" w:rsidRPr="00F803C0">
        <w:rPr>
          <w:rFonts w:ascii="Times New Roman" w:eastAsia="Calibri" w:hAnsi="Times New Roman" w:cs="Times New Roman"/>
          <w:b/>
          <w:sz w:val="24"/>
          <w:szCs w:val="24"/>
        </w:rPr>
        <w:t>тура</w:t>
      </w:r>
    </w:p>
    <w:p w14:paraId="2C075ADF" w14:textId="77777777" w:rsidR="00473A91" w:rsidRPr="00F803C0" w:rsidRDefault="00473A91" w:rsidP="00473A9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03C0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F803C0">
        <w:rPr>
          <w:rFonts w:ascii="Times New Roman" w:eastAsia="Calibri" w:hAnsi="Times New Roman" w:cs="Times New Roman"/>
          <w:b/>
          <w:sz w:val="24"/>
          <w:szCs w:val="24"/>
        </w:rPr>
        <w:t xml:space="preserve"> Межрегионального фестиваля-конкурса национального танца</w:t>
      </w:r>
    </w:p>
    <w:p w14:paraId="3135D9B4" w14:textId="77777777" w:rsidR="00473A91" w:rsidRDefault="00473A91" w:rsidP="00473A9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03C0">
        <w:rPr>
          <w:rFonts w:ascii="Times New Roman" w:eastAsia="Calibri" w:hAnsi="Times New Roman" w:cs="Times New Roman"/>
          <w:b/>
          <w:sz w:val="24"/>
          <w:szCs w:val="24"/>
        </w:rPr>
        <w:t>«Сибирская карусель» (г. Новосибирск)</w:t>
      </w:r>
    </w:p>
    <w:p w14:paraId="79EDAD2C" w14:textId="77777777" w:rsidR="00AF53A6" w:rsidRPr="00F803C0" w:rsidRDefault="00AF53A6" w:rsidP="00473A9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196892" w14:textId="77777777" w:rsidR="00473A91" w:rsidRPr="00690437" w:rsidRDefault="00473A91" w:rsidP="00473A91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AF53A6">
        <w:rPr>
          <w:rFonts w:ascii="Times New Roman" w:eastAsia="Calibri" w:hAnsi="Times New Roman" w:cs="Times New Roman"/>
          <w:b/>
          <w:sz w:val="20"/>
          <w:szCs w:val="20"/>
        </w:rPr>
        <w:t>Дата проведения</w:t>
      </w:r>
      <w:r w:rsidRPr="00690437">
        <w:rPr>
          <w:rFonts w:ascii="Times New Roman" w:eastAsia="Calibri" w:hAnsi="Times New Roman" w:cs="Times New Roman"/>
          <w:sz w:val="20"/>
          <w:szCs w:val="20"/>
        </w:rPr>
        <w:t xml:space="preserve">: 23-25 апреля </w:t>
      </w:r>
      <w:r w:rsidRPr="00690437">
        <w:rPr>
          <w:rFonts w:ascii="Times New Roman" w:eastAsia="Calibri" w:hAnsi="Times New Roman" w:cs="Times New Roman"/>
          <w:bCs/>
          <w:sz w:val="20"/>
          <w:szCs w:val="20"/>
        </w:rPr>
        <w:t>2021 г</w:t>
      </w:r>
      <w:r w:rsidRPr="00690437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1FCD7EFC" w14:textId="77777777" w:rsidR="00473A91" w:rsidRPr="00690437" w:rsidRDefault="00473A91" w:rsidP="00473A91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AF53A6">
        <w:rPr>
          <w:rFonts w:ascii="Times New Roman" w:eastAsia="Calibri" w:hAnsi="Times New Roman" w:cs="Times New Roman"/>
          <w:b/>
          <w:sz w:val="20"/>
          <w:szCs w:val="20"/>
        </w:rPr>
        <w:t>Место проведения</w:t>
      </w:r>
      <w:r w:rsidRPr="00690437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14:paraId="298D4A23" w14:textId="77777777" w:rsidR="00473A91" w:rsidRPr="00690437" w:rsidRDefault="00473A91" w:rsidP="00AF53A6">
      <w:pPr>
        <w:spacing w:after="0" w:line="240" w:lineRule="auto"/>
        <w:ind w:firstLine="426"/>
        <w:rPr>
          <w:rFonts w:ascii="Times New Roman" w:eastAsia="Calibri" w:hAnsi="Times New Roman" w:cs="Times New Roman"/>
          <w:sz w:val="20"/>
          <w:szCs w:val="20"/>
        </w:rPr>
      </w:pPr>
      <w:r w:rsidRPr="00690437">
        <w:rPr>
          <w:rFonts w:ascii="Times New Roman" w:eastAsia="Calibri" w:hAnsi="Times New Roman" w:cs="Times New Roman"/>
          <w:sz w:val="20"/>
          <w:szCs w:val="20"/>
        </w:rPr>
        <w:t xml:space="preserve">24 апреля - МБУК «Дворец культуры им. М. Горького» </w:t>
      </w:r>
      <w:r w:rsidR="00AF53A6">
        <w:rPr>
          <w:rFonts w:ascii="Times New Roman" w:eastAsia="Calibri" w:hAnsi="Times New Roman" w:cs="Times New Roman"/>
          <w:sz w:val="20"/>
          <w:szCs w:val="20"/>
        </w:rPr>
        <w:t>(</w:t>
      </w:r>
      <w:r w:rsidRPr="00690437">
        <w:rPr>
          <w:rFonts w:ascii="Times New Roman" w:eastAsia="Calibri" w:hAnsi="Times New Roman" w:cs="Times New Roman"/>
          <w:sz w:val="20"/>
          <w:szCs w:val="20"/>
        </w:rPr>
        <w:t>г. Новосибирск</w:t>
      </w:r>
      <w:r w:rsidR="00AF53A6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AF53A6" w:rsidRPr="00AF53A6">
        <w:rPr>
          <w:rFonts w:ascii="Times New Roman" w:eastAsia="Calibri" w:hAnsi="Times New Roman" w:cs="Times New Roman"/>
          <w:sz w:val="20"/>
          <w:szCs w:val="20"/>
        </w:rPr>
        <w:t>ул. Б. Хмельницкого, 40)</w:t>
      </w:r>
      <w:r w:rsidRPr="00690437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2C61EA39" w14:textId="77777777" w:rsidR="00473A91" w:rsidRDefault="00473A91" w:rsidP="00AF53A6">
      <w:pPr>
        <w:spacing w:after="0" w:line="240" w:lineRule="auto"/>
        <w:ind w:firstLine="426"/>
        <w:rPr>
          <w:rFonts w:ascii="Times New Roman" w:eastAsia="Calibri" w:hAnsi="Times New Roman" w:cs="Times New Roman"/>
          <w:sz w:val="20"/>
          <w:szCs w:val="20"/>
        </w:rPr>
      </w:pPr>
      <w:r w:rsidRPr="00690437">
        <w:rPr>
          <w:rFonts w:ascii="Times New Roman" w:eastAsia="Calibri" w:hAnsi="Times New Roman" w:cs="Times New Roman"/>
          <w:sz w:val="20"/>
          <w:szCs w:val="20"/>
        </w:rPr>
        <w:t>25 апреля – ГАУК НСО «Дом национальных культур им. Г. Д. Заволокина»</w:t>
      </w:r>
      <w:r w:rsidR="00AF53A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F53A6" w:rsidRPr="00AF53A6">
        <w:rPr>
          <w:rFonts w:ascii="Times New Roman" w:eastAsia="Calibri" w:hAnsi="Times New Roman" w:cs="Times New Roman"/>
          <w:sz w:val="20"/>
          <w:szCs w:val="20"/>
        </w:rPr>
        <w:t>(</w:t>
      </w:r>
      <w:r w:rsidR="00AF53A6">
        <w:rPr>
          <w:rFonts w:ascii="Times New Roman" w:eastAsia="Calibri" w:hAnsi="Times New Roman" w:cs="Times New Roman"/>
          <w:sz w:val="20"/>
          <w:szCs w:val="20"/>
        </w:rPr>
        <w:t xml:space="preserve">г. Новосибирск, </w:t>
      </w:r>
      <w:r w:rsidR="00AF53A6" w:rsidRPr="00AF53A6">
        <w:rPr>
          <w:rFonts w:ascii="Times New Roman" w:eastAsia="Calibri" w:hAnsi="Times New Roman" w:cs="Times New Roman"/>
          <w:sz w:val="20"/>
          <w:szCs w:val="20"/>
        </w:rPr>
        <w:t>ул. Ельцовская, 5)</w:t>
      </w:r>
      <w:r w:rsidR="00AF53A6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43634773" w14:textId="77777777" w:rsidR="00326416" w:rsidRPr="00690437" w:rsidRDefault="00326416" w:rsidP="00473A91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274"/>
        <w:gridCol w:w="5638"/>
        <w:gridCol w:w="3402"/>
      </w:tblGrid>
      <w:tr w:rsidR="00473A91" w:rsidRPr="00690437" w14:paraId="1B8038DD" w14:textId="77777777" w:rsidTr="00AF53A6">
        <w:tc>
          <w:tcPr>
            <w:tcW w:w="1274" w:type="dxa"/>
          </w:tcPr>
          <w:p w14:paraId="52B8F033" w14:textId="77777777" w:rsidR="00473A91" w:rsidRPr="00690437" w:rsidRDefault="00473A91" w:rsidP="00473A91">
            <w:pPr>
              <w:rPr>
                <w:rFonts w:ascii="Times New Roman" w:hAnsi="Times New Roman"/>
                <w:b/>
              </w:rPr>
            </w:pPr>
            <w:r w:rsidRPr="00690437">
              <w:rPr>
                <w:rFonts w:ascii="Times New Roman" w:hAnsi="Times New Roman"/>
                <w:b/>
              </w:rPr>
              <w:t>Время проведения</w:t>
            </w:r>
          </w:p>
        </w:tc>
        <w:tc>
          <w:tcPr>
            <w:tcW w:w="5638" w:type="dxa"/>
          </w:tcPr>
          <w:p w14:paraId="1BE3C42C" w14:textId="77777777" w:rsidR="00473A91" w:rsidRPr="00690437" w:rsidRDefault="00473A91" w:rsidP="00473A91">
            <w:pPr>
              <w:rPr>
                <w:rFonts w:ascii="Times New Roman" w:hAnsi="Times New Roman"/>
                <w:b/>
              </w:rPr>
            </w:pPr>
            <w:r w:rsidRPr="00690437">
              <w:rPr>
                <w:rFonts w:ascii="Times New Roman" w:hAnsi="Times New Roman"/>
                <w:b/>
              </w:rPr>
              <w:t>Наименование мероприятий</w:t>
            </w:r>
          </w:p>
        </w:tc>
        <w:tc>
          <w:tcPr>
            <w:tcW w:w="3402" w:type="dxa"/>
          </w:tcPr>
          <w:p w14:paraId="0BE99831" w14:textId="77777777" w:rsidR="00473A91" w:rsidRPr="00690437" w:rsidRDefault="00473A91" w:rsidP="00473A91">
            <w:pPr>
              <w:rPr>
                <w:rFonts w:ascii="Times New Roman" w:hAnsi="Times New Roman"/>
                <w:b/>
              </w:rPr>
            </w:pPr>
            <w:r w:rsidRPr="00690437">
              <w:rPr>
                <w:rFonts w:ascii="Times New Roman" w:hAnsi="Times New Roman"/>
                <w:b/>
              </w:rPr>
              <w:t>Место проведения</w:t>
            </w:r>
          </w:p>
        </w:tc>
      </w:tr>
      <w:tr w:rsidR="00473A91" w:rsidRPr="00690437" w14:paraId="53F24BD1" w14:textId="77777777" w:rsidTr="00C02D65">
        <w:tc>
          <w:tcPr>
            <w:tcW w:w="10314" w:type="dxa"/>
            <w:gridSpan w:val="3"/>
          </w:tcPr>
          <w:p w14:paraId="21123E71" w14:textId="77777777" w:rsidR="00473A91" w:rsidRPr="00690437" w:rsidRDefault="00473A91" w:rsidP="00473A91">
            <w:pPr>
              <w:rPr>
                <w:rFonts w:ascii="Times New Roman" w:hAnsi="Times New Roman"/>
                <w:b/>
              </w:rPr>
            </w:pPr>
            <w:r w:rsidRPr="00690437">
              <w:rPr>
                <w:rFonts w:ascii="Times New Roman" w:hAnsi="Times New Roman"/>
                <w:b/>
              </w:rPr>
              <w:t xml:space="preserve">23 апреля </w:t>
            </w:r>
            <w:r w:rsidRPr="00690437">
              <w:rPr>
                <w:rFonts w:ascii="Times New Roman" w:hAnsi="Times New Roman"/>
              </w:rPr>
              <w:t>(пятница)</w:t>
            </w:r>
          </w:p>
        </w:tc>
      </w:tr>
      <w:tr w:rsidR="00473A91" w:rsidRPr="00690437" w14:paraId="7135B711" w14:textId="77777777" w:rsidTr="00AF53A6">
        <w:tc>
          <w:tcPr>
            <w:tcW w:w="1274" w:type="dxa"/>
          </w:tcPr>
          <w:p w14:paraId="115377CE" w14:textId="77777777" w:rsidR="00473A91" w:rsidRPr="00690437" w:rsidRDefault="00817980" w:rsidP="00473A91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>По прибытию</w:t>
            </w:r>
          </w:p>
        </w:tc>
        <w:tc>
          <w:tcPr>
            <w:tcW w:w="5638" w:type="dxa"/>
          </w:tcPr>
          <w:p w14:paraId="4A27DC5F" w14:textId="77777777" w:rsidR="00473A91" w:rsidRPr="00690437" w:rsidRDefault="00473A91" w:rsidP="00473A91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 xml:space="preserve">Заезд </w:t>
            </w:r>
            <w:r w:rsidR="00817980" w:rsidRPr="00690437">
              <w:rPr>
                <w:rFonts w:ascii="Times New Roman" w:hAnsi="Times New Roman"/>
              </w:rPr>
              <w:t xml:space="preserve">иногородних участников </w:t>
            </w:r>
            <w:r w:rsidR="00817980" w:rsidRPr="00690437">
              <w:rPr>
                <w:rFonts w:ascii="Times New Roman" w:hAnsi="Times New Roman"/>
                <w:lang w:val="en-US"/>
              </w:rPr>
              <w:t>II</w:t>
            </w:r>
            <w:r w:rsidR="00817980" w:rsidRPr="00690437">
              <w:rPr>
                <w:rFonts w:ascii="Times New Roman" w:hAnsi="Times New Roman"/>
              </w:rPr>
              <w:t xml:space="preserve"> тура </w:t>
            </w:r>
            <w:r w:rsidRPr="00690437">
              <w:rPr>
                <w:rFonts w:ascii="Times New Roman" w:hAnsi="Times New Roman"/>
              </w:rPr>
              <w:t xml:space="preserve"> </w:t>
            </w:r>
          </w:p>
          <w:p w14:paraId="763E0DBD" w14:textId="77777777" w:rsidR="00473A91" w:rsidRPr="00690437" w:rsidRDefault="00817980" w:rsidP="00014574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>фестиваля-конкурса. Размещение</w:t>
            </w:r>
          </w:p>
        </w:tc>
        <w:tc>
          <w:tcPr>
            <w:tcW w:w="3402" w:type="dxa"/>
          </w:tcPr>
          <w:p w14:paraId="45A1F4B6" w14:textId="77777777" w:rsidR="00473A91" w:rsidRPr="00690437" w:rsidRDefault="00817980" w:rsidP="00014574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>Гостиницы г. Новосибирска</w:t>
            </w:r>
          </w:p>
        </w:tc>
      </w:tr>
      <w:tr w:rsidR="00473A91" w:rsidRPr="00690437" w14:paraId="50332431" w14:textId="77777777" w:rsidTr="00C02D65">
        <w:tc>
          <w:tcPr>
            <w:tcW w:w="10314" w:type="dxa"/>
            <w:gridSpan w:val="3"/>
          </w:tcPr>
          <w:p w14:paraId="34BCF5EC" w14:textId="77777777" w:rsidR="00473A91" w:rsidRPr="00690437" w:rsidRDefault="00473A91" w:rsidP="00473A91">
            <w:pPr>
              <w:rPr>
                <w:rFonts w:ascii="Times New Roman" w:hAnsi="Times New Roman"/>
                <w:b/>
              </w:rPr>
            </w:pPr>
            <w:r w:rsidRPr="00690437">
              <w:rPr>
                <w:rFonts w:ascii="Times New Roman" w:hAnsi="Times New Roman"/>
                <w:b/>
              </w:rPr>
              <w:t xml:space="preserve">24 апреля </w:t>
            </w:r>
            <w:r w:rsidRPr="00690437">
              <w:rPr>
                <w:rFonts w:ascii="Times New Roman" w:hAnsi="Times New Roman"/>
              </w:rPr>
              <w:t>(суббота)</w:t>
            </w:r>
          </w:p>
        </w:tc>
      </w:tr>
      <w:tr w:rsidR="00473A91" w:rsidRPr="00690437" w14:paraId="4560D283" w14:textId="77777777" w:rsidTr="00AF53A6">
        <w:tc>
          <w:tcPr>
            <w:tcW w:w="1274" w:type="dxa"/>
          </w:tcPr>
          <w:p w14:paraId="55005440" w14:textId="77777777" w:rsidR="00473A91" w:rsidRPr="00690437" w:rsidRDefault="00473A91" w:rsidP="00473A91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>с 09.00</w:t>
            </w:r>
            <w:r w:rsidRPr="00690437">
              <w:rPr>
                <w:rFonts w:ascii="Times New Roman" w:hAnsi="Times New Roman"/>
              </w:rPr>
              <w:tab/>
            </w:r>
          </w:p>
        </w:tc>
        <w:tc>
          <w:tcPr>
            <w:tcW w:w="5638" w:type="dxa"/>
          </w:tcPr>
          <w:p w14:paraId="08ACFD09" w14:textId="77777777" w:rsidR="007E01D5" w:rsidRPr="00690437" w:rsidRDefault="00473A91" w:rsidP="00473A91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 xml:space="preserve">Заезд, регистрация и размещение </w:t>
            </w:r>
            <w:r w:rsidR="00817980" w:rsidRPr="00690437">
              <w:rPr>
                <w:rFonts w:ascii="Times New Roman" w:hAnsi="Times New Roman"/>
              </w:rPr>
              <w:t>участников</w:t>
            </w:r>
          </w:p>
          <w:p w14:paraId="6F73F751" w14:textId="77777777" w:rsidR="00473A91" w:rsidRPr="00690437" w:rsidRDefault="00817980" w:rsidP="00473A91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  <w:lang w:val="en-US"/>
              </w:rPr>
              <w:t>II</w:t>
            </w:r>
            <w:r w:rsidRPr="00690437">
              <w:rPr>
                <w:rFonts w:ascii="Times New Roman" w:hAnsi="Times New Roman"/>
              </w:rPr>
              <w:t xml:space="preserve"> тура </w:t>
            </w:r>
            <w:r w:rsidR="00473A91" w:rsidRPr="00690437">
              <w:rPr>
                <w:rFonts w:ascii="Times New Roman" w:hAnsi="Times New Roman"/>
              </w:rPr>
              <w:t>фестиваля-конкурса.</w:t>
            </w:r>
          </w:p>
          <w:p w14:paraId="4EE3CF58" w14:textId="77777777" w:rsidR="00473A91" w:rsidRPr="00690437" w:rsidRDefault="00473A91" w:rsidP="00473A91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>Предоставление фонограммы конкурсного номера звукорежиссеру</w:t>
            </w:r>
          </w:p>
        </w:tc>
        <w:tc>
          <w:tcPr>
            <w:tcW w:w="3402" w:type="dxa"/>
          </w:tcPr>
          <w:p w14:paraId="1496329F" w14:textId="77777777" w:rsidR="00473A91" w:rsidRPr="00690437" w:rsidRDefault="00473A91" w:rsidP="00473A91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 xml:space="preserve">Фойе 1 этажа </w:t>
            </w:r>
          </w:p>
          <w:p w14:paraId="6120B475" w14:textId="77777777" w:rsidR="00473A91" w:rsidRPr="00690437" w:rsidRDefault="00473A91" w:rsidP="00473A91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>Дворца культуры им. М. Горького</w:t>
            </w:r>
          </w:p>
          <w:p w14:paraId="3EB7DD45" w14:textId="77777777" w:rsidR="00AF53A6" w:rsidRPr="00AF53A6" w:rsidRDefault="00AF53A6" w:rsidP="00AF53A6">
            <w:pPr>
              <w:rPr>
                <w:rFonts w:ascii="Times New Roman" w:hAnsi="Times New Roman"/>
              </w:rPr>
            </w:pPr>
            <w:r w:rsidRPr="00AF53A6">
              <w:rPr>
                <w:rFonts w:ascii="Times New Roman" w:hAnsi="Times New Roman"/>
              </w:rPr>
              <w:t>(ул. Б. Хмельницкого, 40)</w:t>
            </w:r>
          </w:p>
          <w:p w14:paraId="2EB08811" w14:textId="77777777" w:rsidR="00473A91" w:rsidRPr="00690437" w:rsidRDefault="00473A91" w:rsidP="00473A91">
            <w:pPr>
              <w:rPr>
                <w:rFonts w:ascii="Times New Roman" w:hAnsi="Times New Roman"/>
              </w:rPr>
            </w:pPr>
          </w:p>
        </w:tc>
      </w:tr>
      <w:tr w:rsidR="00AF53A6" w:rsidRPr="00690437" w14:paraId="31653928" w14:textId="77777777" w:rsidTr="00AF53A6">
        <w:tc>
          <w:tcPr>
            <w:tcW w:w="1274" w:type="dxa"/>
          </w:tcPr>
          <w:p w14:paraId="2E78B95E" w14:textId="26F25308" w:rsidR="00AF53A6" w:rsidRPr="00690437" w:rsidRDefault="00AF53A6" w:rsidP="00473A91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>1</w:t>
            </w:r>
            <w:r w:rsidR="00EE0FB6">
              <w:rPr>
                <w:rFonts w:ascii="Times New Roman" w:hAnsi="Times New Roman"/>
              </w:rPr>
              <w:t>0</w:t>
            </w:r>
            <w:r w:rsidRPr="00690437">
              <w:rPr>
                <w:rFonts w:ascii="Times New Roman" w:hAnsi="Times New Roman"/>
              </w:rPr>
              <w:t>.00</w:t>
            </w:r>
          </w:p>
        </w:tc>
        <w:tc>
          <w:tcPr>
            <w:tcW w:w="5638" w:type="dxa"/>
          </w:tcPr>
          <w:p w14:paraId="686C1374" w14:textId="77777777" w:rsidR="00AF53A6" w:rsidRPr="00690437" w:rsidRDefault="00AF53A6" w:rsidP="00473A91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 xml:space="preserve">Торжественное открытие </w:t>
            </w:r>
            <w:r w:rsidRPr="00690437">
              <w:rPr>
                <w:rFonts w:ascii="Times New Roman" w:hAnsi="Times New Roman"/>
                <w:lang w:val="en-US"/>
              </w:rPr>
              <w:t>II</w:t>
            </w:r>
            <w:r w:rsidRPr="00690437">
              <w:rPr>
                <w:rFonts w:ascii="Times New Roman" w:hAnsi="Times New Roman"/>
              </w:rPr>
              <w:t xml:space="preserve"> тура  </w:t>
            </w:r>
          </w:p>
          <w:p w14:paraId="15332DD9" w14:textId="77777777" w:rsidR="00AF53A6" w:rsidRPr="00690437" w:rsidRDefault="00AF53A6" w:rsidP="00473A91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>V Межрегионального фестиваля-конкурса национального танца «Сибирская карусель»</w:t>
            </w:r>
          </w:p>
        </w:tc>
        <w:tc>
          <w:tcPr>
            <w:tcW w:w="3402" w:type="dxa"/>
            <w:vMerge w:val="restart"/>
          </w:tcPr>
          <w:p w14:paraId="6772961A" w14:textId="77777777" w:rsidR="00AF53A6" w:rsidRDefault="00AF53A6" w:rsidP="00473A91">
            <w:pPr>
              <w:rPr>
                <w:rFonts w:ascii="Times New Roman" w:hAnsi="Times New Roman"/>
              </w:rPr>
            </w:pPr>
          </w:p>
          <w:p w14:paraId="31F54D18" w14:textId="77777777" w:rsidR="00AF53A6" w:rsidRPr="00690437" w:rsidRDefault="00AF53A6" w:rsidP="00473A91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 xml:space="preserve">Зрительный зал </w:t>
            </w:r>
          </w:p>
          <w:p w14:paraId="2A9B6FE8" w14:textId="77777777" w:rsidR="00AF53A6" w:rsidRPr="00690437" w:rsidRDefault="00AF53A6" w:rsidP="00473A91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>Дворца культуры им. М. Горького</w:t>
            </w:r>
          </w:p>
          <w:p w14:paraId="2820D71F" w14:textId="77777777" w:rsidR="00AF53A6" w:rsidRPr="00690437" w:rsidRDefault="00AF53A6" w:rsidP="00473A91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>(ул. Б. Хмельницкого, 40)</w:t>
            </w:r>
          </w:p>
          <w:p w14:paraId="0EE990D0" w14:textId="77777777" w:rsidR="00AF53A6" w:rsidRPr="00690437" w:rsidRDefault="00AF53A6" w:rsidP="006D096E">
            <w:pPr>
              <w:rPr>
                <w:rFonts w:ascii="Times New Roman" w:hAnsi="Times New Roman"/>
              </w:rPr>
            </w:pPr>
          </w:p>
        </w:tc>
      </w:tr>
      <w:tr w:rsidR="00AF53A6" w:rsidRPr="00690437" w14:paraId="174D21A2" w14:textId="77777777" w:rsidTr="00AF53A6">
        <w:trPr>
          <w:trHeight w:val="498"/>
        </w:trPr>
        <w:tc>
          <w:tcPr>
            <w:tcW w:w="1274" w:type="dxa"/>
          </w:tcPr>
          <w:p w14:paraId="134E72D9" w14:textId="5517999D" w:rsidR="00AF53A6" w:rsidRPr="00690437" w:rsidRDefault="00AF53A6" w:rsidP="00817980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>1</w:t>
            </w:r>
            <w:r w:rsidR="00EE0FB6">
              <w:rPr>
                <w:rFonts w:ascii="Times New Roman" w:hAnsi="Times New Roman"/>
              </w:rPr>
              <w:t>0</w:t>
            </w:r>
            <w:r w:rsidRPr="00690437">
              <w:rPr>
                <w:rFonts w:ascii="Times New Roman" w:hAnsi="Times New Roman"/>
              </w:rPr>
              <w:t>.15-13.15</w:t>
            </w:r>
          </w:p>
        </w:tc>
        <w:tc>
          <w:tcPr>
            <w:tcW w:w="5638" w:type="dxa"/>
          </w:tcPr>
          <w:p w14:paraId="4398B4F7" w14:textId="77777777" w:rsidR="00AF53A6" w:rsidRDefault="00AF53A6" w:rsidP="00326416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 xml:space="preserve">Просмотр конкурсных номеров </w:t>
            </w:r>
            <w:r w:rsidRPr="00690437">
              <w:rPr>
                <w:rFonts w:ascii="Times New Roman" w:hAnsi="Times New Roman"/>
                <w:lang w:val="en-US"/>
              </w:rPr>
              <w:t>II</w:t>
            </w:r>
            <w:r w:rsidRPr="00690437">
              <w:rPr>
                <w:rFonts w:ascii="Times New Roman" w:hAnsi="Times New Roman"/>
              </w:rPr>
              <w:t xml:space="preserve"> тура фестиваля-конкурса.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5463422B" w14:textId="77777777" w:rsidR="00AF53A6" w:rsidRPr="00690437" w:rsidRDefault="00AF53A6" w:rsidP="00326416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 xml:space="preserve">Номинация </w:t>
            </w:r>
            <w:r w:rsidRPr="00AF53A6">
              <w:rPr>
                <w:rFonts w:ascii="Times New Roman" w:hAnsi="Times New Roman"/>
                <w:b/>
              </w:rPr>
              <w:t>«Русский танец»</w:t>
            </w:r>
            <w:r w:rsidRPr="00690437">
              <w:rPr>
                <w:rFonts w:ascii="Times New Roman" w:hAnsi="Times New Roman"/>
              </w:rPr>
              <w:t xml:space="preserve"> (ансамбль)</w:t>
            </w:r>
          </w:p>
        </w:tc>
        <w:tc>
          <w:tcPr>
            <w:tcW w:w="3402" w:type="dxa"/>
            <w:vMerge/>
          </w:tcPr>
          <w:p w14:paraId="7EEE4EAC" w14:textId="77777777" w:rsidR="00AF53A6" w:rsidRPr="00690437" w:rsidRDefault="00AF53A6" w:rsidP="006D096E">
            <w:pPr>
              <w:rPr>
                <w:rFonts w:ascii="Times New Roman" w:hAnsi="Times New Roman"/>
              </w:rPr>
            </w:pPr>
          </w:p>
        </w:tc>
      </w:tr>
      <w:tr w:rsidR="00817980" w:rsidRPr="00690437" w14:paraId="539760F1" w14:textId="77777777" w:rsidTr="00AF53A6">
        <w:tc>
          <w:tcPr>
            <w:tcW w:w="1274" w:type="dxa"/>
          </w:tcPr>
          <w:p w14:paraId="05101527" w14:textId="77777777" w:rsidR="00817980" w:rsidRPr="00690437" w:rsidRDefault="00817980" w:rsidP="00817980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>13.15-14.00</w:t>
            </w:r>
            <w:bookmarkStart w:id="0" w:name="_GoBack"/>
            <w:bookmarkEnd w:id="0"/>
          </w:p>
        </w:tc>
        <w:tc>
          <w:tcPr>
            <w:tcW w:w="5638" w:type="dxa"/>
          </w:tcPr>
          <w:p w14:paraId="55082FB7" w14:textId="77777777" w:rsidR="00817980" w:rsidRPr="00690437" w:rsidRDefault="00817980" w:rsidP="006D096E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>Подведение итогов номинации «Русский танец» (ансамбль)</w:t>
            </w:r>
          </w:p>
        </w:tc>
        <w:tc>
          <w:tcPr>
            <w:tcW w:w="3402" w:type="dxa"/>
          </w:tcPr>
          <w:p w14:paraId="361B6250" w14:textId="77777777" w:rsidR="00817980" w:rsidRPr="00690437" w:rsidRDefault="00817980" w:rsidP="006D096E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>Совещательная комната для жюри</w:t>
            </w:r>
          </w:p>
        </w:tc>
      </w:tr>
      <w:tr w:rsidR="00AF53A6" w:rsidRPr="00690437" w14:paraId="56182760" w14:textId="77777777" w:rsidTr="00AF53A6">
        <w:tc>
          <w:tcPr>
            <w:tcW w:w="1274" w:type="dxa"/>
          </w:tcPr>
          <w:p w14:paraId="716EDB22" w14:textId="77777777" w:rsidR="00AF53A6" w:rsidRPr="00690437" w:rsidRDefault="00AF53A6" w:rsidP="00357E23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>14.00</w:t>
            </w:r>
          </w:p>
        </w:tc>
        <w:tc>
          <w:tcPr>
            <w:tcW w:w="5638" w:type="dxa"/>
          </w:tcPr>
          <w:p w14:paraId="44D9A289" w14:textId="77777777" w:rsidR="00AF53A6" w:rsidRPr="00690437" w:rsidRDefault="00AF53A6" w:rsidP="007E01D5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>Награждение лауреатов и дипломов</w:t>
            </w:r>
            <w:r w:rsidRPr="00690437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690437">
              <w:rPr>
                <w:rFonts w:ascii="Times New Roman" w:hAnsi="Times New Roman"/>
              </w:rPr>
              <w:t>фестиваля-конкурса.</w:t>
            </w:r>
          </w:p>
          <w:p w14:paraId="6C3D2CEC" w14:textId="77777777" w:rsidR="00AF53A6" w:rsidRPr="00690437" w:rsidRDefault="00AF53A6" w:rsidP="007E01D5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 xml:space="preserve">Номинация «Русский танец» (ансамбль) </w:t>
            </w:r>
          </w:p>
        </w:tc>
        <w:tc>
          <w:tcPr>
            <w:tcW w:w="3402" w:type="dxa"/>
            <w:vMerge w:val="restart"/>
          </w:tcPr>
          <w:p w14:paraId="01F13AB2" w14:textId="77777777" w:rsidR="00AF53A6" w:rsidRDefault="00AF53A6" w:rsidP="00357E23">
            <w:pPr>
              <w:rPr>
                <w:rFonts w:ascii="Times New Roman" w:hAnsi="Times New Roman"/>
              </w:rPr>
            </w:pPr>
          </w:p>
          <w:p w14:paraId="1E6573F1" w14:textId="77777777" w:rsidR="00AF53A6" w:rsidRPr="00690437" w:rsidRDefault="00AF53A6" w:rsidP="00357E23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 xml:space="preserve">Зрительный зал </w:t>
            </w:r>
          </w:p>
          <w:p w14:paraId="351D9DA6" w14:textId="77777777" w:rsidR="00AF53A6" w:rsidRPr="00690437" w:rsidRDefault="00AF53A6" w:rsidP="00357E23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>Дворца культуры им. М. Горького</w:t>
            </w:r>
          </w:p>
          <w:p w14:paraId="4C35C385" w14:textId="77777777" w:rsidR="00AF53A6" w:rsidRDefault="00AF53A6" w:rsidP="00357E23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>(ул. Б. Хмельницкого, 40)</w:t>
            </w:r>
          </w:p>
          <w:p w14:paraId="459A9377" w14:textId="77777777" w:rsidR="00AF53A6" w:rsidRPr="00690437" w:rsidRDefault="00AF53A6" w:rsidP="00357E23">
            <w:pPr>
              <w:rPr>
                <w:rFonts w:ascii="Times New Roman" w:hAnsi="Times New Roman"/>
              </w:rPr>
            </w:pPr>
          </w:p>
        </w:tc>
      </w:tr>
      <w:tr w:rsidR="00AF53A6" w:rsidRPr="00690437" w14:paraId="285FFB0F" w14:textId="77777777" w:rsidTr="00AF53A6">
        <w:tc>
          <w:tcPr>
            <w:tcW w:w="1274" w:type="dxa"/>
          </w:tcPr>
          <w:p w14:paraId="77AB8455" w14:textId="77777777" w:rsidR="00AF53A6" w:rsidRPr="00690437" w:rsidRDefault="00AF53A6" w:rsidP="00817980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>14.15-17.00</w:t>
            </w:r>
          </w:p>
        </w:tc>
        <w:tc>
          <w:tcPr>
            <w:tcW w:w="5638" w:type="dxa"/>
          </w:tcPr>
          <w:p w14:paraId="0A00B7C1" w14:textId="77777777" w:rsidR="00AF53A6" w:rsidRPr="00690437" w:rsidRDefault="00AF53A6" w:rsidP="00357E23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 xml:space="preserve">Просмотр конкурсных номеров </w:t>
            </w:r>
            <w:r w:rsidRPr="00690437">
              <w:rPr>
                <w:rFonts w:ascii="Times New Roman" w:hAnsi="Times New Roman"/>
                <w:lang w:val="en-US"/>
              </w:rPr>
              <w:t>II</w:t>
            </w:r>
            <w:r w:rsidRPr="00690437">
              <w:rPr>
                <w:rFonts w:ascii="Times New Roman" w:hAnsi="Times New Roman"/>
              </w:rPr>
              <w:t xml:space="preserve"> тура фестиваля-конкурса.</w:t>
            </w:r>
          </w:p>
          <w:p w14:paraId="589618CA" w14:textId="77777777" w:rsidR="00AF53A6" w:rsidRPr="00690437" w:rsidRDefault="00AF53A6" w:rsidP="00357E23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 xml:space="preserve">Номинация </w:t>
            </w:r>
            <w:r w:rsidRPr="00AF53A6">
              <w:rPr>
                <w:rFonts w:ascii="Times New Roman" w:hAnsi="Times New Roman"/>
                <w:b/>
              </w:rPr>
              <w:t>«Танцы народов мира»</w:t>
            </w:r>
            <w:r w:rsidRPr="00690437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690437">
              <w:rPr>
                <w:rFonts w:ascii="Times New Roman" w:hAnsi="Times New Roman"/>
              </w:rPr>
              <w:t>(ансамбль)</w:t>
            </w:r>
          </w:p>
        </w:tc>
        <w:tc>
          <w:tcPr>
            <w:tcW w:w="3402" w:type="dxa"/>
            <w:vMerge/>
          </w:tcPr>
          <w:p w14:paraId="1141E7A2" w14:textId="77777777" w:rsidR="00AF53A6" w:rsidRPr="00690437" w:rsidRDefault="00AF53A6" w:rsidP="00357E23">
            <w:pPr>
              <w:rPr>
                <w:rFonts w:ascii="Times New Roman" w:hAnsi="Times New Roman"/>
              </w:rPr>
            </w:pPr>
          </w:p>
        </w:tc>
      </w:tr>
      <w:tr w:rsidR="00817980" w:rsidRPr="00690437" w14:paraId="62974D6F" w14:textId="77777777" w:rsidTr="00AF53A6">
        <w:tc>
          <w:tcPr>
            <w:tcW w:w="1274" w:type="dxa"/>
          </w:tcPr>
          <w:p w14:paraId="052F33B0" w14:textId="77777777" w:rsidR="00817980" w:rsidRPr="00690437" w:rsidRDefault="00817980" w:rsidP="00817980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>17.00-17.30</w:t>
            </w:r>
          </w:p>
        </w:tc>
        <w:tc>
          <w:tcPr>
            <w:tcW w:w="5638" w:type="dxa"/>
          </w:tcPr>
          <w:p w14:paraId="7EDE941E" w14:textId="77777777" w:rsidR="00817980" w:rsidRPr="00690437" w:rsidRDefault="00817980" w:rsidP="00817980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 xml:space="preserve">Подведение итогов номинации </w:t>
            </w:r>
            <w:r w:rsidR="007E01D5" w:rsidRPr="00690437">
              <w:rPr>
                <w:rFonts w:ascii="Times New Roman" w:hAnsi="Times New Roman"/>
              </w:rPr>
              <w:t xml:space="preserve"> </w:t>
            </w:r>
            <w:r w:rsidRPr="00690437">
              <w:rPr>
                <w:rFonts w:ascii="Times New Roman" w:hAnsi="Times New Roman"/>
              </w:rPr>
              <w:t>«Танцы народов мира» (ансамбль)</w:t>
            </w:r>
          </w:p>
        </w:tc>
        <w:tc>
          <w:tcPr>
            <w:tcW w:w="3402" w:type="dxa"/>
          </w:tcPr>
          <w:p w14:paraId="3BE5310B" w14:textId="77777777" w:rsidR="00817980" w:rsidRPr="00690437" w:rsidRDefault="00817980" w:rsidP="00817980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>Совещательная комната для жюри</w:t>
            </w:r>
          </w:p>
        </w:tc>
      </w:tr>
      <w:tr w:rsidR="00AF53A6" w:rsidRPr="00690437" w14:paraId="60CF2457" w14:textId="77777777" w:rsidTr="00AF53A6">
        <w:tc>
          <w:tcPr>
            <w:tcW w:w="1274" w:type="dxa"/>
          </w:tcPr>
          <w:p w14:paraId="61827E61" w14:textId="77777777" w:rsidR="00AF53A6" w:rsidRPr="00690437" w:rsidRDefault="00AF53A6" w:rsidP="00817980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>17.30</w:t>
            </w:r>
          </w:p>
        </w:tc>
        <w:tc>
          <w:tcPr>
            <w:tcW w:w="5638" w:type="dxa"/>
          </w:tcPr>
          <w:p w14:paraId="66372E05" w14:textId="77777777" w:rsidR="00AF53A6" w:rsidRPr="00690437" w:rsidRDefault="00AF53A6" w:rsidP="007E01D5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>Награждение лауреатов и дипломов фестиваля-конкурса.</w:t>
            </w:r>
          </w:p>
          <w:p w14:paraId="6DED6D66" w14:textId="77777777" w:rsidR="00AF53A6" w:rsidRPr="00690437" w:rsidRDefault="00AF53A6" w:rsidP="007E01D5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>Номинация «Танцы народов мира»</w:t>
            </w:r>
            <w:r w:rsidRPr="00690437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690437">
              <w:rPr>
                <w:rFonts w:ascii="Times New Roman" w:hAnsi="Times New Roman"/>
              </w:rPr>
              <w:t>(ансамбль)</w:t>
            </w:r>
          </w:p>
        </w:tc>
        <w:tc>
          <w:tcPr>
            <w:tcW w:w="3402" w:type="dxa"/>
            <w:vMerge w:val="restart"/>
          </w:tcPr>
          <w:p w14:paraId="488ADE5C" w14:textId="77777777" w:rsidR="00AF53A6" w:rsidRDefault="00AF53A6" w:rsidP="00817980">
            <w:pPr>
              <w:rPr>
                <w:rFonts w:ascii="Times New Roman" w:hAnsi="Times New Roman"/>
              </w:rPr>
            </w:pPr>
          </w:p>
          <w:p w14:paraId="12815674" w14:textId="77777777" w:rsidR="00AF53A6" w:rsidRPr="00690437" w:rsidRDefault="00AF53A6" w:rsidP="00817980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 xml:space="preserve">Зрительный зал </w:t>
            </w:r>
          </w:p>
          <w:p w14:paraId="06DE4A41" w14:textId="77777777" w:rsidR="00AF53A6" w:rsidRPr="00690437" w:rsidRDefault="00AF53A6" w:rsidP="00817980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>Дворца культуры им. М. Горького</w:t>
            </w:r>
          </w:p>
          <w:p w14:paraId="18D3563D" w14:textId="77777777" w:rsidR="00AF53A6" w:rsidRDefault="00AF53A6" w:rsidP="00817980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>(ул. Б. Хмельницкого, 40)</w:t>
            </w:r>
          </w:p>
          <w:p w14:paraId="7EA02598" w14:textId="77777777" w:rsidR="00AF53A6" w:rsidRPr="00690437" w:rsidRDefault="00AF53A6" w:rsidP="00817980">
            <w:pPr>
              <w:rPr>
                <w:rFonts w:ascii="Times New Roman" w:hAnsi="Times New Roman"/>
              </w:rPr>
            </w:pPr>
          </w:p>
        </w:tc>
      </w:tr>
      <w:tr w:rsidR="00AF53A6" w:rsidRPr="00690437" w14:paraId="2B9D4D6F" w14:textId="77777777" w:rsidTr="00AF53A6">
        <w:tc>
          <w:tcPr>
            <w:tcW w:w="1274" w:type="dxa"/>
          </w:tcPr>
          <w:p w14:paraId="05B1FBA5" w14:textId="77777777" w:rsidR="00AF53A6" w:rsidRPr="00690437" w:rsidRDefault="00AF53A6" w:rsidP="00817980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>18.00-20.00</w:t>
            </w:r>
          </w:p>
        </w:tc>
        <w:tc>
          <w:tcPr>
            <w:tcW w:w="5638" w:type="dxa"/>
          </w:tcPr>
          <w:p w14:paraId="180F9AD9" w14:textId="77777777" w:rsidR="00AF53A6" w:rsidRPr="00690437" w:rsidRDefault="00AF53A6" w:rsidP="00817980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 xml:space="preserve">Просмотр конкурсных номеров </w:t>
            </w:r>
            <w:r w:rsidRPr="00690437">
              <w:rPr>
                <w:rFonts w:ascii="Times New Roman" w:hAnsi="Times New Roman"/>
                <w:lang w:val="en-US"/>
              </w:rPr>
              <w:t>II</w:t>
            </w:r>
            <w:r w:rsidRPr="00690437">
              <w:rPr>
                <w:rFonts w:ascii="Times New Roman" w:hAnsi="Times New Roman"/>
              </w:rPr>
              <w:t xml:space="preserve"> тура фестиваля-конкурса.</w:t>
            </w:r>
          </w:p>
          <w:p w14:paraId="29B42943" w14:textId="77777777" w:rsidR="00AF53A6" w:rsidRPr="00690437" w:rsidRDefault="00AF53A6" w:rsidP="00817980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 xml:space="preserve">Номинация </w:t>
            </w:r>
            <w:r w:rsidRPr="00AF53A6">
              <w:rPr>
                <w:rFonts w:ascii="Times New Roman" w:hAnsi="Times New Roman"/>
                <w:b/>
              </w:rPr>
              <w:t>«Стилизованный танец»</w:t>
            </w:r>
            <w:r w:rsidRPr="00690437">
              <w:rPr>
                <w:rFonts w:ascii="Times New Roman" w:hAnsi="Times New Roman"/>
              </w:rPr>
              <w:t xml:space="preserve"> (ансамбль)</w:t>
            </w:r>
          </w:p>
        </w:tc>
        <w:tc>
          <w:tcPr>
            <w:tcW w:w="3402" w:type="dxa"/>
            <w:vMerge/>
          </w:tcPr>
          <w:p w14:paraId="7F9FAC2E" w14:textId="77777777" w:rsidR="00AF53A6" w:rsidRPr="00690437" w:rsidRDefault="00AF53A6" w:rsidP="00817980">
            <w:pPr>
              <w:rPr>
                <w:rFonts w:ascii="Times New Roman" w:hAnsi="Times New Roman"/>
              </w:rPr>
            </w:pPr>
          </w:p>
        </w:tc>
      </w:tr>
      <w:tr w:rsidR="00817980" w:rsidRPr="00690437" w14:paraId="58002800" w14:textId="77777777" w:rsidTr="00AF53A6">
        <w:tc>
          <w:tcPr>
            <w:tcW w:w="1274" w:type="dxa"/>
          </w:tcPr>
          <w:p w14:paraId="4CB06461" w14:textId="77777777" w:rsidR="00817980" w:rsidRPr="00690437" w:rsidRDefault="00817980" w:rsidP="00817980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>20.00-20.30</w:t>
            </w:r>
          </w:p>
        </w:tc>
        <w:tc>
          <w:tcPr>
            <w:tcW w:w="5638" w:type="dxa"/>
          </w:tcPr>
          <w:p w14:paraId="2607BAE7" w14:textId="77777777" w:rsidR="00817980" w:rsidRPr="00690437" w:rsidRDefault="00817980" w:rsidP="00817980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>Подведение итогов номинации «Стилизованный танец» (ансамбль)</w:t>
            </w:r>
          </w:p>
        </w:tc>
        <w:tc>
          <w:tcPr>
            <w:tcW w:w="3402" w:type="dxa"/>
          </w:tcPr>
          <w:p w14:paraId="1199E558" w14:textId="77777777" w:rsidR="00817980" w:rsidRPr="00690437" w:rsidRDefault="00817980" w:rsidP="00817980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>Совещательная комната для жюри</w:t>
            </w:r>
          </w:p>
        </w:tc>
      </w:tr>
      <w:tr w:rsidR="00817980" w:rsidRPr="00690437" w14:paraId="1A3C55B1" w14:textId="77777777" w:rsidTr="00AF53A6">
        <w:tc>
          <w:tcPr>
            <w:tcW w:w="1274" w:type="dxa"/>
          </w:tcPr>
          <w:p w14:paraId="190B6956" w14:textId="77777777" w:rsidR="00817980" w:rsidRPr="00690437" w:rsidRDefault="00817980" w:rsidP="00817980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>20.30</w:t>
            </w:r>
          </w:p>
        </w:tc>
        <w:tc>
          <w:tcPr>
            <w:tcW w:w="5638" w:type="dxa"/>
          </w:tcPr>
          <w:p w14:paraId="65D4B9D8" w14:textId="77777777" w:rsidR="007E01D5" w:rsidRPr="00690437" w:rsidRDefault="00817980" w:rsidP="00817980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>Награждение лауреатов и дипломов</w:t>
            </w:r>
            <w:r w:rsidR="007E01D5" w:rsidRPr="00690437">
              <w:rPr>
                <w:rFonts w:ascii="Times New Roman" w:hAnsi="Times New Roman"/>
              </w:rPr>
              <w:t xml:space="preserve"> фестиваля-конкурса.</w:t>
            </w:r>
          </w:p>
          <w:p w14:paraId="2CEA76C0" w14:textId="77777777" w:rsidR="00817980" w:rsidRPr="00690437" w:rsidRDefault="007E01D5" w:rsidP="00817980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>Н</w:t>
            </w:r>
            <w:r w:rsidR="00817980" w:rsidRPr="00690437">
              <w:rPr>
                <w:rFonts w:ascii="Times New Roman" w:hAnsi="Times New Roman"/>
              </w:rPr>
              <w:t>оминация «Стилизованный танец»</w:t>
            </w:r>
            <w:r w:rsidR="0025153F" w:rsidRPr="00690437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="0025153F" w:rsidRPr="00690437">
              <w:rPr>
                <w:rFonts w:ascii="Times New Roman" w:hAnsi="Times New Roman"/>
              </w:rPr>
              <w:t>(ансамбль)</w:t>
            </w:r>
          </w:p>
        </w:tc>
        <w:tc>
          <w:tcPr>
            <w:tcW w:w="3402" w:type="dxa"/>
          </w:tcPr>
          <w:p w14:paraId="39DA7114" w14:textId="77777777" w:rsidR="00817980" w:rsidRPr="00690437" w:rsidRDefault="00817980" w:rsidP="00817980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 xml:space="preserve">Зрительный зал Дворца культуры </w:t>
            </w:r>
          </w:p>
          <w:p w14:paraId="0C30D121" w14:textId="77777777" w:rsidR="00817980" w:rsidRPr="00690437" w:rsidRDefault="00817980" w:rsidP="00817980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>им. М. Горького</w:t>
            </w:r>
          </w:p>
          <w:p w14:paraId="47D38FB1" w14:textId="77777777" w:rsidR="00817980" w:rsidRPr="00690437" w:rsidRDefault="00817980" w:rsidP="00817980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>(ул. Б. Хмельницкого, 40)</w:t>
            </w:r>
          </w:p>
        </w:tc>
      </w:tr>
      <w:tr w:rsidR="00817980" w:rsidRPr="00690437" w14:paraId="59C9786C" w14:textId="77777777" w:rsidTr="00C02D65">
        <w:tc>
          <w:tcPr>
            <w:tcW w:w="10314" w:type="dxa"/>
            <w:gridSpan w:val="3"/>
          </w:tcPr>
          <w:p w14:paraId="17B0195B" w14:textId="77777777" w:rsidR="00817980" w:rsidRPr="00690437" w:rsidRDefault="00817980" w:rsidP="00817980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  <w:b/>
              </w:rPr>
              <w:t>25 апреля</w:t>
            </w:r>
            <w:r w:rsidRPr="00690437">
              <w:rPr>
                <w:rFonts w:ascii="Times New Roman" w:hAnsi="Times New Roman"/>
              </w:rPr>
              <w:t xml:space="preserve"> (воскресенье)</w:t>
            </w:r>
          </w:p>
        </w:tc>
      </w:tr>
      <w:tr w:rsidR="00817980" w:rsidRPr="00690437" w14:paraId="6CA012BE" w14:textId="77777777" w:rsidTr="00AF53A6">
        <w:tc>
          <w:tcPr>
            <w:tcW w:w="1274" w:type="dxa"/>
          </w:tcPr>
          <w:p w14:paraId="211DA233" w14:textId="77777777" w:rsidR="00817980" w:rsidRPr="00690437" w:rsidRDefault="00817980" w:rsidP="00817980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>с 9.00</w:t>
            </w:r>
          </w:p>
        </w:tc>
        <w:tc>
          <w:tcPr>
            <w:tcW w:w="5638" w:type="dxa"/>
          </w:tcPr>
          <w:p w14:paraId="08E445A3" w14:textId="77777777" w:rsidR="00817980" w:rsidRPr="00690437" w:rsidRDefault="00817980" w:rsidP="00817980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 xml:space="preserve">Заезд, регистрация участников </w:t>
            </w:r>
            <w:r w:rsidRPr="00690437">
              <w:rPr>
                <w:rFonts w:ascii="Times New Roman" w:hAnsi="Times New Roman"/>
                <w:lang w:val="en-US"/>
              </w:rPr>
              <w:t>II</w:t>
            </w:r>
            <w:r w:rsidRPr="00690437">
              <w:rPr>
                <w:rFonts w:ascii="Times New Roman" w:hAnsi="Times New Roman"/>
              </w:rPr>
              <w:t xml:space="preserve"> тура </w:t>
            </w:r>
          </w:p>
          <w:p w14:paraId="38504027" w14:textId="77777777" w:rsidR="00817980" w:rsidRPr="00690437" w:rsidRDefault="00817980" w:rsidP="00817980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>(соло/дуэт, малая форма)</w:t>
            </w:r>
          </w:p>
        </w:tc>
        <w:tc>
          <w:tcPr>
            <w:tcW w:w="3402" w:type="dxa"/>
          </w:tcPr>
          <w:p w14:paraId="79B9EC02" w14:textId="77777777" w:rsidR="00817980" w:rsidRPr="00690437" w:rsidRDefault="00817980" w:rsidP="00326416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>Фойе 1 этажа Дома национальных культур им. Г. Д. Заволокина</w:t>
            </w:r>
            <w:r w:rsidR="00326416">
              <w:rPr>
                <w:rFonts w:ascii="Times New Roman" w:hAnsi="Times New Roman"/>
              </w:rPr>
              <w:t xml:space="preserve"> </w:t>
            </w:r>
            <w:r w:rsidRPr="00690437">
              <w:rPr>
                <w:rFonts w:ascii="Times New Roman" w:hAnsi="Times New Roman"/>
              </w:rPr>
              <w:t>(ул. Ельцовская, 5)</w:t>
            </w:r>
          </w:p>
        </w:tc>
      </w:tr>
      <w:tr w:rsidR="00817980" w:rsidRPr="00690437" w14:paraId="10B93D07" w14:textId="77777777" w:rsidTr="00AF53A6">
        <w:tc>
          <w:tcPr>
            <w:tcW w:w="1274" w:type="dxa"/>
          </w:tcPr>
          <w:p w14:paraId="53FBF357" w14:textId="77777777" w:rsidR="00817980" w:rsidRPr="00690437" w:rsidRDefault="00817980" w:rsidP="00817980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>10.00-13.30</w:t>
            </w:r>
          </w:p>
        </w:tc>
        <w:tc>
          <w:tcPr>
            <w:tcW w:w="5638" w:type="dxa"/>
          </w:tcPr>
          <w:p w14:paraId="03B3353D" w14:textId="77777777" w:rsidR="007E01D5" w:rsidRPr="00690437" w:rsidRDefault="00817980" w:rsidP="00817980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 xml:space="preserve">Просмотр конкурсных номеров участников </w:t>
            </w:r>
          </w:p>
          <w:p w14:paraId="0D0E1677" w14:textId="77777777" w:rsidR="00817980" w:rsidRPr="00690437" w:rsidRDefault="00817980" w:rsidP="00326416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  <w:lang w:val="en-US"/>
              </w:rPr>
              <w:t>II</w:t>
            </w:r>
            <w:r w:rsidRPr="00690437">
              <w:rPr>
                <w:rFonts w:ascii="Times New Roman" w:hAnsi="Times New Roman"/>
              </w:rPr>
              <w:t xml:space="preserve"> тура фестиваля-конкурса</w:t>
            </w:r>
            <w:r w:rsidR="00AF53A6">
              <w:rPr>
                <w:rFonts w:ascii="Times New Roman" w:hAnsi="Times New Roman"/>
              </w:rPr>
              <w:t xml:space="preserve"> </w:t>
            </w:r>
            <w:r w:rsidR="00AF53A6" w:rsidRPr="00AF53A6">
              <w:rPr>
                <w:rFonts w:ascii="Times New Roman" w:hAnsi="Times New Roman"/>
                <w:b/>
              </w:rPr>
              <w:t>(соло/дуэт, малая форма)</w:t>
            </w:r>
          </w:p>
        </w:tc>
        <w:tc>
          <w:tcPr>
            <w:tcW w:w="3402" w:type="dxa"/>
          </w:tcPr>
          <w:p w14:paraId="70809AA2" w14:textId="77777777" w:rsidR="00817980" w:rsidRPr="00690437" w:rsidRDefault="00817980" w:rsidP="00AF53A6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>Зрительный зал Дома национальных культур им. Г. Д. Заволокина</w:t>
            </w:r>
            <w:r w:rsidR="00326416">
              <w:rPr>
                <w:rFonts w:ascii="Times New Roman" w:hAnsi="Times New Roman"/>
              </w:rPr>
              <w:t xml:space="preserve"> </w:t>
            </w:r>
          </w:p>
        </w:tc>
      </w:tr>
      <w:tr w:rsidR="00817980" w:rsidRPr="00690437" w14:paraId="258D1BB0" w14:textId="77777777" w:rsidTr="00AF53A6">
        <w:tc>
          <w:tcPr>
            <w:tcW w:w="1274" w:type="dxa"/>
          </w:tcPr>
          <w:p w14:paraId="2D66F8E8" w14:textId="77777777" w:rsidR="00817980" w:rsidRPr="00690437" w:rsidRDefault="00817980" w:rsidP="00817980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>13.30-14.00</w:t>
            </w:r>
          </w:p>
        </w:tc>
        <w:tc>
          <w:tcPr>
            <w:tcW w:w="5638" w:type="dxa"/>
          </w:tcPr>
          <w:p w14:paraId="62679B12" w14:textId="77777777" w:rsidR="00817980" w:rsidRPr="00690437" w:rsidRDefault="00817980" w:rsidP="00817980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>Подведение итогов</w:t>
            </w:r>
            <w:r w:rsidR="00F04DFB" w:rsidRPr="00690437">
              <w:rPr>
                <w:rFonts w:ascii="Times New Roman" w:hAnsi="Times New Roman"/>
              </w:rPr>
              <w:t xml:space="preserve"> (соло/дуэт, малая форма)</w:t>
            </w:r>
          </w:p>
        </w:tc>
        <w:tc>
          <w:tcPr>
            <w:tcW w:w="3402" w:type="dxa"/>
          </w:tcPr>
          <w:p w14:paraId="3BB4E39F" w14:textId="77777777" w:rsidR="00817980" w:rsidRPr="00690437" w:rsidRDefault="00F04DFB" w:rsidP="00817980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>Совещательная комната для жюри</w:t>
            </w:r>
          </w:p>
        </w:tc>
      </w:tr>
      <w:tr w:rsidR="00817980" w:rsidRPr="00690437" w14:paraId="4DC50983" w14:textId="77777777" w:rsidTr="00AF53A6">
        <w:tc>
          <w:tcPr>
            <w:tcW w:w="1274" w:type="dxa"/>
          </w:tcPr>
          <w:p w14:paraId="316BE902" w14:textId="77777777" w:rsidR="00817980" w:rsidRPr="00690437" w:rsidRDefault="00817980" w:rsidP="00817980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>14.00</w:t>
            </w:r>
          </w:p>
        </w:tc>
        <w:tc>
          <w:tcPr>
            <w:tcW w:w="5638" w:type="dxa"/>
          </w:tcPr>
          <w:p w14:paraId="13D6C2CD" w14:textId="77777777" w:rsidR="00817980" w:rsidRPr="00690437" w:rsidRDefault="00F04DFB" w:rsidP="007E01D5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 xml:space="preserve">Награждение лауреатов и дипломов </w:t>
            </w:r>
            <w:r w:rsidR="007E01D5" w:rsidRPr="00690437">
              <w:rPr>
                <w:rFonts w:ascii="Times New Roman" w:hAnsi="Times New Roman"/>
              </w:rPr>
              <w:t xml:space="preserve">фестиваля-конкурса </w:t>
            </w:r>
            <w:r w:rsidR="00817980" w:rsidRPr="00690437">
              <w:rPr>
                <w:rFonts w:ascii="Times New Roman" w:hAnsi="Times New Roman"/>
              </w:rPr>
              <w:t xml:space="preserve">(соло/дуэт, малая форма)                 </w:t>
            </w:r>
          </w:p>
        </w:tc>
        <w:tc>
          <w:tcPr>
            <w:tcW w:w="3402" w:type="dxa"/>
          </w:tcPr>
          <w:p w14:paraId="30FBFA7B" w14:textId="77777777" w:rsidR="00817980" w:rsidRPr="00690437" w:rsidRDefault="00817980" w:rsidP="00326416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>Зрительный зал Дома национальных культур им. Г. Д. Заволокина</w:t>
            </w:r>
            <w:r w:rsidR="00326416">
              <w:rPr>
                <w:rFonts w:ascii="Times New Roman" w:hAnsi="Times New Roman"/>
              </w:rPr>
              <w:t xml:space="preserve"> </w:t>
            </w:r>
            <w:r w:rsidRPr="00690437">
              <w:rPr>
                <w:rFonts w:ascii="Times New Roman" w:hAnsi="Times New Roman"/>
              </w:rPr>
              <w:t>(ул. Ельцовская, 5)</w:t>
            </w:r>
          </w:p>
        </w:tc>
      </w:tr>
      <w:tr w:rsidR="00817980" w:rsidRPr="00690437" w14:paraId="76B6974B" w14:textId="77777777" w:rsidTr="00AF53A6">
        <w:tc>
          <w:tcPr>
            <w:tcW w:w="1274" w:type="dxa"/>
          </w:tcPr>
          <w:p w14:paraId="1B0AD5B6" w14:textId="77777777" w:rsidR="00817980" w:rsidRPr="00690437" w:rsidRDefault="00817980" w:rsidP="00326416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>По завершению конкурса</w:t>
            </w:r>
          </w:p>
        </w:tc>
        <w:tc>
          <w:tcPr>
            <w:tcW w:w="5638" w:type="dxa"/>
          </w:tcPr>
          <w:p w14:paraId="09B568E8" w14:textId="77777777" w:rsidR="00817980" w:rsidRPr="00690437" w:rsidRDefault="00817980" w:rsidP="00817980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 xml:space="preserve">Общение членов Жюри </w:t>
            </w:r>
          </w:p>
          <w:p w14:paraId="0F865231" w14:textId="77777777" w:rsidR="00817980" w:rsidRPr="00690437" w:rsidRDefault="00817980" w:rsidP="00817980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>с руководителями коллективов</w:t>
            </w:r>
          </w:p>
        </w:tc>
        <w:tc>
          <w:tcPr>
            <w:tcW w:w="3402" w:type="dxa"/>
          </w:tcPr>
          <w:p w14:paraId="2F0BE756" w14:textId="77777777" w:rsidR="00817980" w:rsidRPr="00690437" w:rsidRDefault="00817980" w:rsidP="00326416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 xml:space="preserve">Конференц-зал национального центра Дома национальных культур </w:t>
            </w:r>
            <w:r w:rsidR="00326416">
              <w:rPr>
                <w:rFonts w:ascii="Times New Roman" w:hAnsi="Times New Roman"/>
              </w:rPr>
              <w:t xml:space="preserve"> </w:t>
            </w:r>
            <w:r w:rsidRPr="00690437">
              <w:rPr>
                <w:rFonts w:ascii="Times New Roman" w:hAnsi="Times New Roman"/>
              </w:rPr>
              <w:t>им. Г. Д. Заволокина</w:t>
            </w:r>
          </w:p>
        </w:tc>
      </w:tr>
      <w:tr w:rsidR="00817980" w:rsidRPr="00690437" w14:paraId="284911E3" w14:textId="77777777" w:rsidTr="00AF53A6">
        <w:tc>
          <w:tcPr>
            <w:tcW w:w="1274" w:type="dxa"/>
          </w:tcPr>
          <w:p w14:paraId="55D71C45" w14:textId="77777777" w:rsidR="00817980" w:rsidRPr="00690437" w:rsidRDefault="00817980" w:rsidP="00817980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>15.00-17.00</w:t>
            </w:r>
          </w:p>
        </w:tc>
        <w:tc>
          <w:tcPr>
            <w:tcW w:w="5638" w:type="dxa"/>
          </w:tcPr>
          <w:p w14:paraId="38645F01" w14:textId="77777777" w:rsidR="00817980" w:rsidRPr="00690437" w:rsidRDefault="00817980" w:rsidP="00817980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>Отъезд  участников фестиваля-конкурса</w:t>
            </w:r>
          </w:p>
        </w:tc>
        <w:tc>
          <w:tcPr>
            <w:tcW w:w="3402" w:type="dxa"/>
          </w:tcPr>
          <w:p w14:paraId="7D9D7E54" w14:textId="77777777" w:rsidR="00817980" w:rsidRPr="00690437" w:rsidRDefault="00817980" w:rsidP="00817980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 xml:space="preserve">Дом национальных культур </w:t>
            </w:r>
          </w:p>
          <w:p w14:paraId="1E045BF9" w14:textId="77777777" w:rsidR="00817980" w:rsidRPr="00690437" w:rsidRDefault="00817980" w:rsidP="00326416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>им. Г. Д. Заволокина</w:t>
            </w:r>
          </w:p>
        </w:tc>
      </w:tr>
      <w:tr w:rsidR="00817980" w:rsidRPr="00690437" w14:paraId="6AC45793" w14:textId="77777777" w:rsidTr="00AF53A6">
        <w:tc>
          <w:tcPr>
            <w:tcW w:w="1274" w:type="dxa"/>
          </w:tcPr>
          <w:p w14:paraId="163FEE4F" w14:textId="77777777" w:rsidR="00817980" w:rsidRPr="00690437" w:rsidRDefault="00817980" w:rsidP="00817980">
            <w:pPr>
              <w:rPr>
                <w:rFonts w:ascii="Times New Roman" w:hAnsi="Times New Roman"/>
                <w:b/>
              </w:rPr>
            </w:pPr>
            <w:r w:rsidRPr="00690437">
              <w:rPr>
                <w:rFonts w:ascii="Times New Roman" w:hAnsi="Times New Roman"/>
                <w:b/>
              </w:rPr>
              <w:t>24-25 апреля</w:t>
            </w:r>
          </w:p>
        </w:tc>
        <w:tc>
          <w:tcPr>
            <w:tcW w:w="5638" w:type="dxa"/>
          </w:tcPr>
          <w:p w14:paraId="2DA6130F" w14:textId="77777777" w:rsidR="00817980" w:rsidRPr="00690437" w:rsidRDefault="00817980" w:rsidP="00817980">
            <w:pPr>
              <w:rPr>
                <w:rFonts w:ascii="Times New Roman" w:hAnsi="Times New Roman"/>
                <w:b/>
              </w:rPr>
            </w:pPr>
            <w:r w:rsidRPr="00690437">
              <w:rPr>
                <w:rFonts w:ascii="Times New Roman" w:hAnsi="Times New Roman"/>
                <w:b/>
              </w:rPr>
              <w:t xml:space="preserve">Обед участников фестиваля-конкурса </w:t>
            </w:r>
          </w:p>
          <w:p w14:paraId="5735EF6E" w14:textId="77777777" w:rsidR="00817980" w:rsidRPr="00690437" w:rsidRDefault="00817980" w:rsidP="00817980">
            <w:pPr>
              <w:rPr>
                <w:rFonts w:ascii="Times New Roman" w:hAnsi="Times New Roman"/>
                <w:b/>
              </w:rPr>
            </w:pPr>
            <w:r w:rsidRPr="00690437">
              <w:rPr>
                <w:rFonts w:ascii="Times New Roman" w:hAnsi="Times New Roman"/>
                <w:b/>
              </w:rPr>
              <w:t>(по необходимости)</w:t>
            </w:r>
          </w:p>
        </w:tc>
        <w:tc>
          <w:tcPr>
            <w:tcW w:w="3402" w:type="dxa"/>
          </w:tcPr>
          <w:p w14:paraId="4B2F25A7" w14:textId="77777777" w:rsidR="00817980" w:rsidRPr="00690437" w:rsidRDefault="00817980" w:rsidP="00817980">
            <w:pPr>
              <w:rPr>
                <w:rFonts w:ascii="Times New Roman" w:hAnsi="Times New Roman"/>
                <w:b/>
              </w:rPr>
            </w:pPr>
            <w:r w:rsidRPr="00690437">
              <w:rPr>
                <w:rFonts w:ascii="Times New Roman" w:hAnsi="Times New Roman"/>
                <w:b/>
              </w:rPr>
              <w:t>По месту проведения конкурса</w:t>
            </w:r>
          </w:p>
        </w:tc>
      </w:tr>
    </w:tbl>
    <w:p w14:paraId="09608F6D" w14:textId="77777777" w:rsidR="00AF53A6" w:rsidRDefault="00AF53A6" w:rsidP="00473A9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86B0729" w14:textId="77777777" w:rsidR="00473A91" w:rsidRPr="00690437" w:rsidRDefault="00473A91" w:rsidP="00473A9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437">
        <w:rPr>
          <w:rFonts w:ascii="Times New Roman" w:eastAsia="Calibri" w:hAnsi="Times New Roman" w:cs="Times New Roman"/>
          <w:sz w:val="20"/>
          <w:szCs w:val="20"/>
        </w:rPr>
        <w:t xml:space="preserve">Телефон для справок: </w:t>
      </w:r>
    </w:p>
    <w:p w14:paraId="1CFEA370" w14:textId="77777777" w:rsidR="00473A91" w:rsidRPr="00690437" w:rsidRDefault="00473A91" w:rsidP="00473A9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437">
        <w:rPr>
          <w:rFonts w:ascii="Times New Roman" w:eastAsia="Calibri" w:hAnsi="Times New Roman" w:cs="Times New Roman"/>
          <w:sz w:val="20"/>
          <w:szCs w:val="20"/>
        </w:rPr>
        <w:t>8 (383) 236-24-90 - ГАУК НСО «ДНК им. Г. Д. Заволокина»</w:t>
      </w:r>
    </w:p>
    <w:p w14:paraId="6FD0B69B" w14:textId="77777777" w:rsidR="00473A91" w:rsidRPr="00690437" w:rsidRDefault="00EE0FB6" w:rsidP="00473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hyperlink r:id="rId4" w:history="1">
        <w:r w:rsidR="00473A91" w:rsidRPr="00690437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https://www.dnknsk.ru</w:t>
        </w:r>
      </w:hyperlink>
    </w:p>
    <w:p w14:paraId="34FA5DFB" w14:textId="77777777" w:rsidR="00473A91" w:rsidRPr="00690437" w:rsidRDefault="00EE0FB6" w:rsidP="00473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hyperlink r:id="rId5" w:history="1">
        <w:r w:rsidR="00473A91" w:rsidRPr="00690437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https://vk.com/domzavolok</w:t>
        </w:r>
      </w:hyperlink>
      <w:r w:rsidR="00473A91" w:rsidRPr="00690437">
        <w:rPr>
          <w:rFonts w:ascii="Times New Roman" w:eastAsia="Calibri" w:hAnsi="Times New Roman" w:cs="Times New Roman"/>
          <w:sz w:val="20"/>
          <w:szCs w:val="20"/>
        </w:rPr>
        <w:t> </w:t>
      </w:r>
    </w:p>
    <w:p w14:paraId="03F441D3" w14:textId="77777777" w:rsidR="00473A91" w:rsidRPr="00690437" w:rsidRDefault="00473A91" w:rsidP="00473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437">
        <w:rPr>
          <w:rFonts w:ascii="Times New Roman" w:eastAsia="Calibri" w:hAnsi="Times New Roman" w:cs="Times New Roman"/>
          <w:sz w:val="20"/>
          <w:szCs w:val="20"/>
        </w:rPr>
        <w:t> </w:t>
      </w:r>
    </w:p>
    <w:sectPr w:rsidR="00473A91" w:rsidRPr="00690437" w:rsidSect="00AF53A6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24D"/>
    <w:rsid w:val="00006EA5"/>
    <w:rsid w:val="00014574"/>
    <w:rsid w:val="0025153F"/>
    <w:rsid w:val="00326416"/>
    <w:rsid w:val="00357E23"/>
    <w:rsid w:val="00473A91"/>
    <w:rsid w:val="004E699B"/>
    <w:rsid w:val="005F4693"/>
    <w:rsid w:val="00605CAC"/>
    <w:rsid w:val="00690437"/>
    <w:rsid w:val="006A124D"/>
    <w:rsid w:val="006D096E"/>
    <w:rsid w:val="00767C40"/>
    <w:rsid w:val="007E01D5"/>
    <w:rsid w:val="00817980"/>
    <w:rsid w:val="00AF53A6"/>
    <w:rsid w:val="00D27983"/>
    <w:rsid w:val="00EE0FB6"/>
    <w:rsid w:val="00EF0C5B"/>
    <w:rsid w:val="00EF78D4"/>
    <w:rsid w:val="00F04DFB"/>
    <w:rsid w:val="00F8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32CF5"/>
  <w15:docId w15:val="{3F1A1C11-3FA1-4414-9A7B-6AB63683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3A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7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7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domzavolok" TargetMode="External"/><Relationship Id="rId4" Type="http://schemas.openxmlformats.org/officeDocument/2006/relationships/hyperlink" Target="https://www.dnk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Клевлина</dc:creator>
  <cp:keywords/>
  <dc:description/>
  <cp:lastModifiedBy>Клевлина</cp:lastModifiedBy>
  <cp:revision>18</cp:revision>
  <cp:lastPrinted>2021-04-05T08:31:00Z</cp:lastPrinted>
  <dcterms:created xsi:type="dcterms:W3CDTF">2021-04-05T07:24:00Z</dcterms:created>
  <dcterms:modified xsi:type="dcterms:W3CDTF">2021-04-08T02:20:00Z</dcterms:modified>
</cp:coreProperties>
</file>