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D3EF" w14:textId="249E2356" w:rsidR="004622A5" w:rsidRPr="004622A5" w:rsidRDefault="004622A5" w:rsidP="004622A5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2A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80D3F">
        <w:rPr>
          <w:rFonts w:ascii="Times New Roman" w:hAnsi="Times New Roman" w:cs="Times New Roman"/>
          <w:i/>
          <w:sz w:val="28"/>
          <w:szCs w:val="28"/>
        </w:rPr>
        <w:t>2</w:t>
      </w:r>
    </w:p>
    <w:p w14:paraId="0752521E" w14:textId="77777777" w:rsidR="004622A5" w:rsidRDefault="004622A5" w:rsidP="004622A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4F7A6" w14:textId="77777777" w:rsidR="004622A5" w:rsidRPr="004622A5" w:rsidRDefault="004622A5" w:rsidP="004622A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Pr="004622A5">
        <w:rPr>
          <w:rFonts w:ascii="Times New Roman" w:hAnsi="Times New Roman" w:cs="Times New Roman"/>
          <w:b/>
          <w:sz w:val="28"/>
          <w:szCs w:val="28"/>
        </w:rPr>
        <w:t>А</w:t>
      </w:r>
    </w:p>
    <w:p w14:paraId="313DA8B2" w14:textId="15435209" w:rsidR="004622A5" w:rsidRPr="004622A5" w:rsidRDefault="004622A5" w:rsidP="004622A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A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80D3F">
        <w:rPr>
          <w:rFonts w:ascii="Times New Roman" w:hAnsi="Times New Roman" w:cs="Times New Roman"/>
          <w:b/>
          <w:sz w:val="28"/>
          <w:szCs w:val="28"/>
        </w:rPr>
        <w:t>программе Дня украинской культуры</w:t>
      </w:r>
    </w:p>
    <w:p w14:paraId="257D8537" w14:textId="51326F16" w:rsidR="004622A5" w:rsidRDefault="004622A5" w:rsidP="004622A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C4C92" w14:textId="77777777" w:rsidR="004622A5" w:rsidRDefault="004622A5" w:rsidP="004622A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7369"/>
      </w:tblGrid>
      <w:tr w:rsidR="004622A5" w14:paraId="0FD6AFB2" w14:textId="77777777" w:rsidTr="004622A5">
        <w:tc>
          <w:tcPr>
            <w:tcW w:w="7492" w:type="dxa"/>
          </w:tcPr>
          <w:p w14:paraId="64C262B7" w14:textId="1AB346EE" w:rsidR="004622A5" w:rsidRDefault="00780D3F" w:rsidP="004622A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2021</w:t>
            </w:r>
            <w:r w:rsidR="004622A5" w:rsidRPr="004622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93" w:type="dxa"/>
          </w:tcPr>
          <w:p w14:paraId="1051F2FB" w14:textId="466DC9F7" w:rsidR="004622A5" w:rsidRDefault="004622A5" w:rsidP="005D5755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22A5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780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D3F">
              <w:rPr>
                <w:rFonts w:ascii="Times New Roman" w:hAnsi="Times New Roman" w:cs="Times New Roman"/>
                <w:sz w:val="28"/>
                <w:szCs w:val="28"/>
              </w:rPr>
              <w:t>«Тогучинский КДЦ</w:t>
            </w:r>
            <w:r w:rsidRPr="00462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E33B43" w14:textId="08B0D09D" w:rsidR="004622A5" w:rsidRDefault="004622A5" w:rsidP="005D5755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22A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="00780D3F">
              <w:rPr>
                <w:rFonts w:ascii="Times New Roman" w:hAnsi="Times New Roman" w:cs="Times New Roman"/>
                <w:sz w:val="28"/>
                <w:szCs w:val="28"/>
              </w:rPr>
              <w:t>Тогучина</w:t>
            </w:r>
            <w:r w:rsidRPr="004622A5">
              <w:rPr>
                <w:rFonts w:ascii="Times New Roman" w:hAnsi="Times New Roman" w:cs="Times New Roman"/>
                <w:sz w:val="28"/>
                <w:szCs w:val="28"/>
              </w:rPr>
              <w:t xml:space="preserve">  Новосибирской</w:t>
            </w:r>
            <w:proofErr w:type="gramEnd"/>
            <w:r w:rsidRPr="004622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14:paraId="52653608" w14:textId="3D947EEF" w:rsidR="004622A5" w:rsidRDefault="004622A5" w:rsidP="005D5755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="00780D3F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80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F17EC9F" w14:textId="77777777" w:rsidR="004622A5" w:rsidRDefault="004622A5" w:rsidP="00780D3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875"/>
        <w:gridCol w:w="1695"/>
        <w:gridCol w:w="1590"/>
        <w:gridCol w:w="1635"/>
        <w:gridCol w:w="1868"/>
        <w:gridCol w:w="1682"/>
        <w:gridCol w:w="1900"/>
        <w:gridCol w:w="2126"/>
      </w:tblGrid>
      <w:tr w:rsidR="004622A5" w14:paraId="189C2E70" w14:textId="77777777" w:rsidTr="00780D3F">
        <w:trPr>
          <w:trHeight w:val="10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76B6" w14:textId="77777777" w:rsidR="004622A5" w:rsidRDefault="004622A5" w:rsidP="00666203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422013FC" w14:textId="77777777" w:rsidR="004622A5" w:rsidRDefault="004622A5" w:rsidP="00666203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8BA7" w14:textId="77777777" w:rsidR="004622A5" w:rsidRDefault="004622A5" w:rsidP="00666203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Территориальная принадлежность (район, область)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6F18" w14:textId="77777777" w:rsidR="004622A5" w:rsidRDefault="004622A5" w:rsidP="0066620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Направляющая сторона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B500" w14:textId="77777777" w:rsidR="004622A5" w:rsidRDefault="004622A5" w:rsidP="0066620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коллектива </w:t>
            </w:r>
          </w:p>
          <w:p w14:paraId="49778D34" w14:textId="77777777" w:rsidR="004622A5" w:rsidRDefault="004622A5" w:rsidP="0066620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 ФИО участника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D351" w14:textId="77777777" w:rsidR="004622A5" w:rsidRDefault="004622A5" w:rsidP="00666203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  <w:p w14:paraId="25679295" w14:textId="77777777" w:rsidR="004622A5" w:rsidRDefault="004622A5" w:rsidP="00666203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контактный тел. руководителя коллектива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F34E6" w14:textId="77777777" w:rsidR="004622A5" w:rsidRPr="004622A5" w:rsidRDefault="004622A5" w:rsidP="004622A5">
            <w:pPr>
              <w:spacing w:line="240" w:lineRule="auto"/>
              <w:jc w:val="center"/>
              <w:rPr>
                <w:b/>
                <w:sz w:val="20"/>
              </w:rPr>
            </w:pPr>
            <w:r w:rsidRPr="004622A5">
              <w:rPr>
                <w:rFonts w:ascii="Times New Roman" w:hAnsi="Times New Roman"/>
                <w:b/>
                <w:sz w:val="20"/>
                <w:szCs w:val="28"/>
              </w:rPr>
              <w:t>Количество человек в делегации (всего с водителем)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4D1C11" w14:textId="77777777" w:rsidR="004622A5" w:rsidRDefault="004622A5" w:rsidP="00462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22A5">
              <w:rPr>
                <w:rFonts w:ascii="Times New Roman" w:hAnsi="Times New Roman"/>
                <w:b/>
                <w:sz w:val="20"/>
              </w:rPr>
              <w:t>Выставка</w:t>
            </w:r>
          </w:p>
          <w:p w14:paraId="133AA114" w14:textId="77777777" w:rsidR="004622A5" w:rsidRPr="004622A5" w:rsidRDefault="004622A5" w:rsidP="00462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22A5">
              <w:rPr>
                <w:rFonts w:ascii="Times New Roman" w:hAnsi="Times New Roman"/>
                <w:b/>
                <w:sz w:val="20"/>
                <w:szCs w:val="28"/>
              </w:rPr>
              <w:t>(кол-во столов, стульев, стендов)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423B21" w14:textId="77777777" w:rsidR="004622A5" w:rsidRPr="004622A5" w:rsidRDefault="004622A5" w:rsidP="00462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22A5">
              <w:rPr>
                <w:rFonts w:ascii="Times New Roman" w:hAnsi="Times New Roman"/>
                <w:b/>
                <w:sz w:val="20"/>
              </w:rPr>
              <w:t>Репертуар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4A0A" w14:textId="77777777" w:rsidR="004622A5" w:rsidRDefault="004622A5" w:rsidP="0066620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Муз.  сопровождение, тех. райдер</w:t>
            </w:r>
          </w:p>
        </w:tc>
      </w:tr>
      <w:tr w:rsidR="004622A5" w:rsidRPr="004622A5" w14:paraId="5EF05C13" w14:textId="77777777" w:rsidTr="00780D3F">
        <w:trPr>
          <w:trHeight w:val="14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3922" w14:textId="77777777" w:rsidR="004622A5" w:rsidRPr="004622A5" w:rsidRDefault="004622A5" w:rsidP="004622A5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9AE7" w14:textId="77777777" w:rsidR="004622A5" w:rsidRPr="004622A5" w:rsidRDefault="004622A5" w:rsidP="0066620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  <w:p w14:paraId="528D69AE" w14:textId="77777777" w:rsidR="004622A5" w:rsidRPr="004622A5" w:rsidRDefault="004622A5" w:rsidP="0066620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 xml:space="preserve">НСО Купинский район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2948" w14:textId="77777777" w:rsidR="004622A5" w:rsidRPr="004622A5" w:rsidRDefault="004622A5" w:rsidP="0066620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>ГАУК «Дом дружбы народов»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664E" w14:textId="77777777" w:rsidR="004622A5" w:rsidRPr="004622A5" w:rsidRDefault="004622A5" w:rsidP="0066620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8C30" w14:textId="77777777" w:rsidR="004622A5" w:rsidRPr="004622A5" w:rsidRDefault="004622A5" w:rsidP="0066620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622A5">
              <w:rPr>
                <w:rFonts w:ascii="Times New Roman" w:hAnsi="Times New Roman"/>
                <w:sz w:val="24"/>
                <w:szCs w:val="24"/>
              </w:rPr>
              <w:t>Иванова  Мария</w:t>
            </w:r>
            <w:proofErr w:type="gramEnd"/>
            <w:r w:rsidRPr="004622A5">
              <w:rPr>
                <w:rFonts w:ascii="Times New Roman" w:hAnsi="Times New Roman"/>
                <w:sz w:val="24"/>
                <w:szCs w:val="24"/>
              </w:rPr>
              <w:t xml:space="preserve"> Ивановна,</w:t>
            </w:r>
          </w:p>
          <w:p w14:paraId="2DF3DCB7" w14:textId="77777777" w:rsidR="004622A5" w:rsidRPr="004622A5" w:rsidRDefault="004622A5" w:rsidP="006662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>тел. 8-900-000-00-00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712B2" w14:textId="77777777" w:rsidR="004622A5" w:rsidRPr="004622A5" w:rsidRDefault="004622A5" w:rsidP="004622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44E5BC" w14:textId="77777777" w:rsidR="004622A5" w:rsidRDefault="004622A5" w:rsidP="00780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53C0A" w14:textId="5F5ADD87" w:rsidR="00780D3F" w:rsidRPr="004622A5" w:rsidRDefault="00780D3F" w:rsidP="00780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1D0B65" w14:textId="77777777" w:rsidR="004622A5" w:rsidRPr="004622A5" w:rsidRDefault="004622A5" w:rsidP="004622A5">
            <w:pPr>
              <w:spacing w:line="240" w:lineRule="auto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>УНП «</w:t>
            </w:r>
            <w:proofErr w:type="spellStart"/>
            <w:r w:rsidRPr="004622A5">
              <w:rPr>
                <w:rFonts w:ascii="Times New Roman" w:hAnsi="Times New Roman"/>
                <w:sz w:val="24"/>
                <w:szCs w:val="24"/>
              </w:rPr>
              <w:t>Несе</w:t>
            </w:r>
            <w:proofErr w:type="spellEnd"/>
            <w:r w:rsidRPr="004622A5">
              <w:rPr>
                <w:rFonts w:ascii="Times New Roman" w:hAnsi="Times New Roman"/>
                <w:sz w:val="24"/>
                <w:szCs w:val="24"/>
              </w:rPr>
              <w:t xml:space="preserve"> Галя воду»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11A2" w14:textId="77777777" w:rsidR="004622A5" w:rsidRPr="004622A5" w:rsidRDefault="004622A5" w:rsidP="00666203">
            <w:pPr>
              <w:spacing w:after="0" w:line="240" w:lineRule="auto"/>
              <w:rPr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 xml:space="preserve">Флэш-карта, 2 радиомикрофона, </w:t>
            </w:r>
          </w:p>
        </w:tc>
      </w:tr>
      <w:tr w:rsidR="00780D3F" w:rsidRPr="004622A5" w14:paraId="5D1CC7BC" w14:textId="77777777" w:rsidTr="00780D3F">
        <w:trPr>
          <w:trHeight w:val="10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8263" w14:textId="77777777" w:rsidR="00780D3F" w:rsidRPr="004622A5" w:rsidRDefault="00780D3F" w:rsidP="00780D3F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F4BE" w14:textId="6791FA18" w:rsidR="00780D3F" w:rsidRPr="004622A5" w:rsidRDefault="00780D3F" w:rsidP="00780D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 xml:space="preserve">НСО Купинский район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029F" w14:textId="663454F7" w:rsidR="00780D3F" w:rsidRPr="004622A5" w:rsidRDefault="00780D3F" w:rsidP="00780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A5">
              <w:rPr>
                <w:rFonts w:ascii="Times New Roman" w:hAnsi="Times New Roman"/>
                <w:sz w:val="24"/>
                <w:szCs w:val="24"/>
              </w:rPr>
              <w:t>ГАУК «Дом дружбы народов»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99A7" w14:textId="0BD30C5E" w:rsidR="00780D3F" w:rsidRPr="004622A5" w:rsidRDefault="00780D3F" w:rsidP="00780D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Довгань Галина Ефимовна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7A4E" w14:textId="064468DA" w:rsidR="00780D3F" w:rsidRPr="004622A5" w:rsidRDefault="00780D3F" w:rsidP="00780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8950667123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BC5B2" w14:textId="09772540" w:rsidR="00780D3F" w:rsidRPr="004622A5" w:rsidRDefault="00780D3F" w:rsidP="00780D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0C22D2" w14:textId="5959097F" w:rsidR="00780D3F" w:rsidRPr="004622A5" w:rsidRDefault="00780D3F" w:rsidP="00780D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3F">
              <w:rPr>
                <w:rFonts w:ascii="Times New Roman" w:hAnsi="Times New Roman"/>
                <w:sz w:val="24"/>
                <w:szCs w:val="24"/>
              </w:rPr>
              <w:t>1 стол, 2 стула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CD1DAC" w14:textId="77777777" w:rsidR="00780D3F" w:rsidRDefault="00780D3F" w:rsidP="00780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08E01" w14:textId="64B45E66" w:rsidR="00780D3F" w:rsidRPr="004622A5" w:rsidRDefault="00780D3F" w:rsidP="00780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943D" w14:textId="77777777" w:rsidR="00780D3F" w:rsidRDefault="00780D3F" w:rsidP="0078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FD59D" w14:textId="77777777" w:rsidR="00780D3F" w:rsidRDefault="00780D3F" w:rsidP="0078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4B3A7" w14:textId="3C25A8CF" w:rsidR="00780D3F" w:rsidRPr="004622A5" w:rsidRDefault="00780D3F" w:rsidP="0078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</w:t>
            </w:r>
          </w:p>
        </w:tc>
      </w:tr>
    </w:tbl>
    <w:p w14:paraId="46093824" w14:textId="77777777" w:rsidR="004622A5" w:rsidRPr="00FD3919" w:rsidRDefault="004622A5" w:rsidP="004622A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ABBA4DA" w14:textId="77777777" w:rsidR="004622A5" w:rsidRPr="00FD3919" w:rsidRDefault="004622A5" w:rsidP="004622A5">
      <w:pPr>
        <w:pStyle w:val="Standard"/>
        <w:jc w:val="both"/>
        <w:rPr>
          <w:rFonts w:ascii="Times New Roman" w:hAnsi="Times New Roman" w:cs="Times New Roman"/>
          <w:b/>
        </w:rPr>
      </w:pPr>
      <w:r w:rsidRPr="00FD3919">
        <w:rPr>
          <w:rFonts w:ascii="Times New Roman" w:hAnsi="Times New Roman" w:cs="Times New Roman"/>
          <w:b/>
          <w:i/>
          <w:sz w:val="28"/>
          <w:szCs w:val="28"/>
        </w:rPr>
        <w:t>Оргкомитет праздника</w:t>
      </w:r>
      <w:r w:rsidRPr="00FD39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BB02EFD" w14:textId="4A27CF85" w:rsidR="004622A5" w:rsidRPr="00780D3F" w:rsidRDefault="004622A5" w:rsidP="004622A5">
      <w:pPr>
        <w:pStyle w:val="a3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8"/>
          <w:szCs w:val="28"/>
        </w:rPr>
        <w:t>Электронный а</w:t>
      </w:r>
      <w:r w:rsidRPr="004622A5">
        <w:rPr>
          <w:rFonts w:ascii="Times New Roman" w:hAnsi="Times New Roman" w:cs="Times New Roman"/>
          <w:sz w:val="28"/>
          <w:szCs w:val="28"/>
        </w:rPr>
        <w:t>дрес:</w:t>
      </w:r>
      <w:hyperlink r:id="rId5" w:history="1">
        <w:r w:rsidR="00780D3F" w:rsidRPr="00780D3F">
          <w:rPr>
            <w:rStyle w:val="a8"/>
            <w:rFonts w:ascii="Times New Roman" w:hAnsi="Times New Roman" w:cs="Times New Roman"/>
            <w:color w:val="00B0F0"/>
            <w:sz w:val="28"/>
            <w:szCs w:val="28"/>
            <w:lang w:val="en-US"/>
          </w:rPr>
          <w:t>cent</w:t>
        </w:r>
      </w:hyperlink>
      <w:r w:rsidR="00780D3F"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  <w:lang w:val="en-US"/>
        </w:rPr>
        <w:t>r</w:t>
      </w:r>
      <w:r w:rsidR="00780D3F"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</w:rPr>
        <w:t>_</w:t>
      </w:r>
      <w:r w:rsidR="00780D3F"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  <w:lang w:val="en-US"/>
        </w:rPr>
        <w:t>ukr</w:t>
      </w:r>
      <w:r w:rsidR="00780D3F"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</w:rPr>
        <w:t>1991</w:t>
      </w:r>
      <w:r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</w:rPr>
        <w:t>@</w:t>
      </w:r>
      <w:r w:rsidR="00780D3F" w:rsidRPr="00780D3F">
        <w:rPr>
          <w:rStyle w:val="Internetlink"/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hyperlink r:id="rId6" w:history="1">
        <w:r w:rsidRPr="00780D3F">
          <w:rPr>
            <w:rStyle w:val="Internetlink"/>
            <w:rFonts w:ascii="Times New Roman" w:hAnsi="Times New Roman" w:cs="Times New Roman"/>
            <w:color w:val="00B0F0"/>
            <w:sz w:val="28"/>
            <w:szCs w:val="28"/>
          </w:rPr>
          <w:t>.</w:t>
        </w:r>
      </w:hyperlink>
      <w:hyperlink r:id="rId7" w:history="1">
        <w:proofErr w:type="spellStart"/>
        <w:r w:rsidRPr="00780D3F">
          <w:rPr>
            <w:rStyle w:val="Internetlink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proofErr w:type="spellEnd"/>
      </w:hyperlink>
    </w:p>
    <w:p w14:paraId="71077A0C" w14:textId="77777777" w:rsidR="004622A5" w:rsidRDefault="004622A5" w:rsidP="004622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2A5">
        <w:rPr>
          <w:rFonts w:ascii="Times New Roman" w:hAnsi="Times New Roman" w:cs="Times New Roman"/>
          <w:bCs/>
          <w:sz w:val="28"/>
          <w:szCs w:val="28"/>
        </w:rPr>
        <w:t>Телефон для справок: (</w:t>
      </w:r>
      <w:r w:rsidR="005D5755">
        <w:rPr>
          <w:rFonts w:ascii="Times New Roman" w:hAnsi="Times New Roman" w:cs="Times New Roman"/>
          <w:bCs/>
          <w:sz w:val="28"/>
          <w:szCs w:val="28"/>
        </w:rPr>
        <w:t>8-383) 200-02-11</w:t>
      </w:r>
    </w:p>
    <w:p w14:paraId="46E20BE8" w14:textId="77777777" w:rsidR="004622A5" w:rsidRPr="004622A5" w:rsidRDefault="004622A5" w:rsidP="004622A5">
      <w:pPr>
        <w:pStyle w:val="a3"/>
        <w:jc w:val="both"/>
        <w:rPr>
          <w:rFonts w:ascii="Times New Roman" w:hAnsi="Times New Roman" w:cs="Times New Roman"/>
        </w:rPr>
      </w:pPr>
      <w:r w:rsidRPr="004622A5">
        <w:rPr>
          <w:rFonts w:ascii="Times New Roman" w:hAnsi="Times New Roman" w:cs="Times New Roman"/>
          <w:bCs/>
          <w:sz w:val="28"/>
          <w:szCs w:val="28"/>
        </w:rPr>
        <w:t>Сотовый телефон: 8-913-980-69-80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2A5">
        <w:rPr>
          <w:rFonts w:ascii="Times New Roman" w:hAnsi="Times New Roman" w:cs="Times New Roman"/>
          <w:bCs/>
          <w:sz w:val="28"/>
          <w:szCs w:val="28"/>
        </w:rPr>
        <w:t>- Петренко Галина Николаевна</w:t>
      </w:r>
    </w:p>
    <w:p w14:paraId="68EF8C56" w14:textId="238BFB21" w:rsidR="004622A5" w:rsidRPr="004622A5" w:rsidRDefault="004622A5" w:rsidP="004622A5">
      <w:pPr>
        <w:pStyle w:val="Standard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2A5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</w:t>
      </w:r>
      <w:r w:rsidRPr="004622A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80D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 </w:t>
      </w:r>
      <w:r w:rsidR="00780D3F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622A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80D3F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Pr="004622A5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48E79CE7" w14:textId="77777777" w:rsidR="00853C9E" w:rsidRPr="004622A5" w:rsidRDefault="00853C9E" w:rsidP="004622A5">
      <w:pPr>
        <w:jc w:val="both"/>
        <w:rPr>
          <w:rFonts w:ascii="Times New Roman" w:hAnsi="Times New Roman"/>
        </w:rPr>
      </w:pPr>
    </w:p>
    <w:sectPr w:rsidR="00853C9E" w:rsidRPr="004622A5" w:rsidSect="00EE2471">
      <w:pgSz w:w="16838" w:h="11906" w:orient="landscape"/>
      <w:pgMar w:top="567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1" w15:restartNumberingAfterBreak="0">
    <w:nsid w:val="19CF44C1"/>
    <w:multiLevelType w:val="hybridMultilevel"/>
    <w:tmpl w:val="3A22B09E"/>
    <w:lvl w:ilvl="0" w:tplc="BA62C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232F"/>
    <w:multiLevelType w:val="hybridMultilevel"/>
    <w:tmpl w:val="E968F0DE"/>
    <w:lvl w:ilvl="0" w:tplc="27487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73"/>
    <w:rsid w:val="00145D73"/>
    <w:rsid w:val="004622A5"/>
    <w:rsid w:val="005D5755"/>
    <w:rsid w:val="00780D3F"/>
    <w:rsid w:val="00853C9E"/>
    <w:rsid w:val="008D6BCE"/>
    <w:rsid w:val="00B256CB"/>
    <w:rsid w:val="00EE2471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7CA"/>
  <w15:chartTrackingRefBased/>
  <w15:docId w15:val="{E6FE71D7-9281-4106-9D57-4BFFE99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A5"/>
    <w:pPr>
      <w:suppressAutoHyphens/>
      <w:spacing w:after="200" w:line="276" w:lineRule="auto"/>
    </w:pPr>
    <w:rPr>
      <w:rFonts w:ascii="Calibri" w:eastAsia="Calibri" w:hAnsi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2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rsid w:val="004622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2"/>
      <w:lang w:eastAsia="zh-CN"/>
    </w:rPr>
  </w:style>
  <w:style w:type="character" w:customStyle="1" w:styleId="Internetlink">
    <w:name w:val="Internet link"/>
    <w:rsid w:val="004622A5"/>
    <w:rPr>
      <w:color w:val="000080"/>
      <w:u w:val="single"/>
    </w:rPr>
  </w:style>
  <w:style w:type="paragraph" w:styleId="a4">
    <w:name w:val="List Paragraph"/>
    <w:basedOn w:val="a"/>
    <w:qFormat/>
    <w:rsid w:val="004622A5"/>
    <w:pPr>
      <w:ind w:left="720"/>
      <w:contextualSpacing/>
    </w:pPr>
  </w:style>
  <w:style w:type="table" w:styleId="a5">
    <w:name w:val="Table Grid"/>
    <w:basedOn w:val="a1"/>
    <w:uiPriority w:val="39"/>
    <w:rsid w:val="0046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CB"/>
    <w:rPr>
      <w:rFonts w:ascii="Segoe UI" w:eastAsia="Calibri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80D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_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_centr@mail.ru" TargetMode="External"/><Relationship Id="rId5" Type="http://schemas.openxmlformats.org/officeDocument/2006/relationships/hyperlink" Target="mailto:c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Украинский центр</cp:lastModifiedBy>
  <cp:revision>7</cp:revision>
  <cp:lastPrinted>2018-10-24T09:24:00Z</cp:lastPrinted>
  <dcterms:created xsi:type="dcterms:W3CDTF">2018-10-24T09:01:00Z</dcterms:created>
  <dcterms:modified xsi:type="dcterms:W3CDTF">2021-03-02T09:58:00Z</dcterms:modified>
</cp:coreProperties>
</file>