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6" w:rsidRPr="006E5CFC" w:rsidRDefault="00773296" w:rsidP="00871041">
      <w:pPr>
        <w:rPr>
          <w:b/>
        </w:rPr>
      </w:pPr>
    </w:p>
    <w:p w:rsidR="0096119E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C48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7F338C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7F338C" w:rsidRPr="007F338C">
        <w:rPr>
          <w:rFonts w:ascii="Times New Roman" w:hAnsi="Times New Roman"/>
        </w:rPr>
        <w:t xml:space="preserve"> Положению о фестивале –</w:t>
      </w:r>
      <w:r w:rsidR="00512D39">
        <w:rPr>
          <w:rFonts w:ascii="Times New Roman" w:hAnsi="Times New Roman"/>
        </w:rPr>
        <w:t xml:space="preserve"> </w:t>
      </w:r>
      <w:r w:rsidR="007F338C" w:rsidRPr="007F338C">
        <w:rPr>
          <w:rFonts w:ascii="Times New Roman" w:hAnsi="Times New Roman"/>
        </w:rPr>
        <w:t xml:space="preserve">конкурсе </w:t>
      </w:r>
    </w:p>
    <w:p w:rsidR="007F338C" w:rsidRPr="007222FF" w:rsidRDefault="007F338C" w:rsidP="00773296">
      <w:pPr>
        <w:jc w:val="right"/>
        <w:rPr>
          <w:rFonts w:ascii="Times New Roman" w:hAnsi="Times New Roman"/>
          <w:sz w:val="24"/>
          <w:szCs w:val="24"/>
        </w:rPr>
      </w:pPr>
      <w:r w:rsidRPr="007222FF">
        <w:rPr>
          <w:rFonts w:ascii="Times New Roman" w:hAnsi="Times New Roman"/>
          <w:sz w:val="24"/>
          <w:szCs w:val="24"/>
        </w:rPr>
        <w:t>художественных ремесел «Сибирский сундучок»</w:t>
      </w:r>
    </w:p>
    <w:p w:rsidR="009309FD" w:rsidRDefault="009309FD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3296" w:rsidRPr="00411C43" w:rsidRDefault="00773296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43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участие</w:t>
      </w:r>
    </w:p>
    <w:p w:rsidR="00DB17BB" w:rsidRPr="007222FF" w:rsidRDefault="00773296" w:rsidP="00DB17B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22FF">
        <w:rPr>
          <w:rFonts w:ascii="Times New Roman" w:hAnsi="Times New Roman"/>
          <w:sz w:val="28"/>
          <w:szCs w:val="28"/>
        </w:rPr>
        <w:t xml:space="preserve">в </w:t>
      </w:r>
      <w:r w:rsidR="005C702C" w:rsidRPr="005C702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B17BB" w:rsidRPr="00722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17BB" w:rsidRPr="007222FF">
        <w:rPr>
          <w:rFonts w:ascii="Times New Roman" w:hAnsi="Times New Roman"/>
          <w:b/>
          <w:sz w:val="28"/>
          <w:szCs w:val="28"/>
        </w:rPr>
        <w:t xml:space="preserve">Межрегиональном фестивале-конкурсе </w:t>
      </w:r>
    </w:p>
    <w:p w:rsidR="00DB17BB" w:rsidRPr="007222FF" w:rsidRDefault="00DB17BB" w:rsidP="003E07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2FF">
        <w:rPr>
          <w:rFonts w:ascii="Times New Roman" w:hAnsi="Times New Roman"/>
          <w:b/>
          <w:sz w:val="28"/>
          <w:szCs w:val="28"/>
        </w:rPr>
        <w:t>художественных р</w:t>
      </w:r>
      <w:r w:rsidR="005C702C">
        <w:rPr>
          <w:rFonts w:ascii="Times New Roman" w:hAnsi="Times New Roman"/>
          <w:b/>
          <w:sz w:val="28"/>
          <w:szCs w:val="28"/>
        </w:rPr>
        <w:t>емесел «Сибирский сундучок -2021</w:t>
      </w:r>
      <w:r w:rsidRPr="007222FF">
        <w:rPr>
          <w:rFonts w:ascii="Times New Roman" w:hAnsi="Times New Roman"/>
          <w:b/>
          <w:sz w:val="28"/>
          <w:szCs w:val="28"/>
        </w:rPr>
        <w:t xml:space="preserve">» </w:t>
      </w:r>
    </w:p>
    <w:p w:rsidR="00773296" w:rsidRPr="007222FF" w:rsidRDefault="003E07F4" w:rsidP="00D358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2FF">
        <w:rPr>
          <w:rFonts w:ascii="Times New Roman" w:hAnsi="Times New Roman"/>
          <w:b/>
          <w:sz w:val="24"/>
          <w:szCs w:val="24"/>
          <w:u w:val="single"/>
        </w:rPr>
        <w:t xml:space="preserve">ВНИМАНИЕ! </w:t>
      </w:r>
      <w:r w:rsidRPr="003F19B6">
        <w:rPr>
          <w:rFonts w:ascii="Times New Roman" w:hAnsi="Times New Roman"/>
          <w:sz w:val="24"/>
          <w:szCs w:val="24"/>
          <w:u w:val="single"/>
        </w:rPr>
        <w:t>Заявка на каждую номинацию подается на отдельном листе</w:t>
      </w:r>
      <w:r w:rsidR="00D35897" w:rsidRPr="003F19B6">
        <w:rPr>
          <w:rFonts w:ascii="Times New Roman" w:hAnsi="Times New Roman"/>
          <w:sz w:val="24"/>
          <w:szCs w:val="24"/>
          <w:u w:val="single"/>
        </w:rPr>
        <w:t>!</w:t>
      </w:r>
    </w:p>
    <w:p w:rsidR="00D35897" w:rsidRPr="005C702C" w:rsidRDefault="003F19B6" w:rsidP="00D358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Номинации: </w:t>
      </w:r>
      <w:r w:rsidR="003A3215" w:rsidRPr="006E5CFC">
        <w:rPr>
          <w:rFonts w:ascii="Times New Roman" w:hAnsi="Times New Roman"/>
          <w:b/>
          <w:bCs/>
          <w:sz w:val="24"/>
          <w:szCs w:val="24"/>
        </w:rPr>
        <w:t>«</w:t>
      </w:r>
      <w:r w:rsidR="006E5CFC">
        <w:rPr>
          <w:rFonts w:ascii="Times New Roman" w:hAnsi="Times New Roman"/>
          <w:bCs/>
          <w:sz w:val="24"/>
          <w:szCs w:val="24"/>
        </w:rPr>
        <w:t>Волшебный сундучок»</w:t>
      </w:r>
      <w:r w:rsidR="003A3215" w:rsidRPr="006E5CFC">
        <w:rPr>
          <w:rFonts w:ascii="Times New Roman" w:hAnsi="Times New Roman"/>
          <w:bCs/>
          <w:sz w:val="24"/>
          <w:szCs w:val="24"/>
        </w:rPr>
        <w:t>;</w:t>
      </w:r>
      <w:r w:rsidR="006E5CFC" w:rsidRPr="006E5CFC">
        <w:rPr>
          <w:rFonts w:ascii="Times New Roman" w:hAnsi="Times New Roman"/>
          <w:bCs/>
          <w:sz w:val="24"/>
          <w:szCs w:val="24"/>
        </w:rPr>
        <w:t xml:space="preserve"> «Сокровища сибирского сундучка»</w:t>
      </w:r>
      <w:r w:rsidR="006E5CFC">
        <w:rPr>
          <w:rFonts w:ascii="Times New Roman" w:hAnsi="Times New Roman"/>
          <w:bCs/>
          <w:sz w:val="24"/>
          <w:szCs w:val="24"/>
        </w:rPr>
        <w:t>;</w:t>
      </w:r>
      <w:r w:rsidR="00D35897" w:rsidRPr="006E5CFC">
        <w:rPr>
          <w:rFonts w:ascii="Times New Roman" w:hAnsi="Times New Roman"/>
          <w:bCs/>
          <w:sz w:val="24"/>
          <w:szCs w:val="24"/>
        </w:rPr>
        <w:t xml:space="preserve"> </w:t>
      </w:r>
      <w:r w:rsidR="006E5CFC" w:rsidRPr="006E5CFC">
        <w:rPr>
          <w:rFonts w:ascii="Times New Roman" w:hAnsi="Times New Roman"/>
          <w:bCs/>
          <w:sz w:val="24"/>
          <w:szCs w:val="24"/>
        </w:rPr>
        <w:t>"</w:t>
      </w:r>
      <w:r w:rsidR="006E5CFC" w:rsidRPr="006E5CFC">
        <w:rPr>
          <w:rFonts w:ascii="Times New Roman" w:hAnsi="Times New Roman"/>
          <w:color w:val="000000"/>
          <w:sz w:val="24"/>
          <w:szCs w:val="24"/>
        </w:rPr>
        <w:t>Не то золото, что дорого и блестит, а то дорого, что руками мастера создано»</w:t>
      </w:r>
      <w:r w:rsidR="005C702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702C" w:rsidRPr="005C702C">
        <w:rPr>
          <w:rFonts w:ascii="Times New Roman" w:hAnsi="Times New Roman"/>
          <w:sz w:val="24"/>
          <w:szCs w:val="24"/>
        </w:rPr>
        <w:t>«Национальный стиль в одежде»</w:t>
      </w:r>
      <w:r w:rsidR="005C702C">
        <w:rPr>
          <w:rFonts w:ascii="Times New Roman" w:hAnsi="Times New Roman"/>
          <w:sz w:val="24"/>
          <w:szCs w:val="24"/>
        </w:rPr>
        <w:t>.</w:t>
      </w:r>
    </w:p>
    <w:p w:rsidR="00D35897" w:rsidRPr="003E07F4" w:rsidRDefault="00D35897" w:rsidP="00D35897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620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67"/>
        <w:gridCol w:w="3443"/>
        <w:gridCol w:w="1705"/>
        <w:gridCol w:w="993"/>
        <w:gridCol w:w="2268"/>
        <w:gridCol w:w="1559"/>
        <w:gridCol w:w="1417"/>
        <w:gridCol w:w="1843"/>
      </w:tblGrid>
      <w:tr w:rsidR="000944F4" w:rsidRPr="00EF48AB" w:rsidTr="000944F4">
        <w:trPr>
          <w:trHeight w:val="1105"/>
        </w:trPr>
        <w:tc>
          <w:tcPr>
            <w:tcW w:w="607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7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3443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фестиваля-конкурса (мастера, </w:t>
            </w: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художника, преподавателя)</w:t>
            </w:r>
          </w:p>
        </w:tc>
        <w:tc>
          <w:tcPr>
            <w:tcW w:w="1705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тел/ 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993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268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Наименование номинации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(одной)</w:t>
            </w:r>
          </w:p>
        </w:tc>
        <w:tc>
          <w:tcPr>
            <w:tcW w:w="1559" w:type="dxa"/>
          </w:tcPr>
          <w:p w:rsidR="000944F4" w:rsidRPr="007F338C" w:rsidRDefault="000944F4" w:rsidP="004725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и техника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260" w:type="dxa"/>
            <w:gridSpan w:val="2"/>
          </w:tcPr>
          <w:p w:rsidR="000944F4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Прилагаемый материал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заявке</w:t>
            </w:r>
          </w:p>
        </w:tc>
      </w:tr>
      <w:tr w:rsidR="000944F4" w:rsidRPr="00EF48AB" w:rsidTr="000B4A0D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i/>
                <w:sz w:val="24"/>
                <w:szCs w:val="24"/>
              </w:rPr>
              <w:t>ПРИМЕР</w:t>
            </w:r>
          </w:p>
          <w:p w:rsidR="000944F4" w:rsidRPr="007F338C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Искитимский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7F33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Рифондова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Петровна, мастер художественных ремесел или ДПИ или 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8(383)00-00-000</w:t>
            </w:r>
          </w:p>
          <w:p w:rsidR="000944F4" w:rsidRPr="007F338C" w:rsidRDefault="000944F4" w:rsidP="00D35897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F4" w:rsidRPr="007F338C" w:rsidRDefault="000944F4" w:rsidP="00D3589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Cs/>
                <w:i/>
                <w:sz w:val="24"/>
                <w:szCs w:val="24"/>
              </w:rPr>
              <w:t>Сокровища сибирского сундучка</w:t>
            </w:r>
          </w:p>
          <w:p w:rsidR="000944F4" w:rsidRPr="007F338C" w:rsidRDefault="000944F4" w:rsidP="00D3589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4A45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9309FD" w:rsidRDefault="000944F4" w:rsidP="009309FD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не менее 5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9309FD" w:rsidRDefault="000944F4" w:rsidP="009309FD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Описание техники изделий</w:t>
            </w:r>
          </w:p>
        </w:tc>
      </w:tr>
    </w:tbl>
    <w:p w:rsidR="00773296" w:rsidRDefault="00773296" w:rsidP="00D35897">
      <w:pPr>
        <w:jc w:val="center"/>
      </w:pPr>
    </w:p>
    <w:p w:rsidR="009309FD" w:rsidRDefault="009309FD" w:rsidP="00AD6441">
      <w:pPr>
        <w:jc w:val="center"/>
        <w:rPr>
          <w:rFonts w:ascii="Times New Roman" w:hAnsi="Times New Roman"/>
          <w:i/>
          <w:sz w:val="28"/>
          <w:szCs w:val="28"/>
        </w:rPr>
      </w:pPr>
    </w:p>
    <w:p w:rsidR="00AD6441" w:rsidRPr="007F338C" w:rsidRDefault="00AD6441" w:rsidP="00AD6441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>Образец текста для диплома за участие (и за победу) в конкурсе</w:t>
      </w: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D6441" w:rsidRPr="007F338C" w:rsidTr="00AD6441">
        <w:trPr>
          <w:jc w:val="center"/>
        </w:trPr>
        <w:tc>
          <w:tcPr>
            <w:tcW w:w="9345" w:type="dxa"/>
          </w:tcPr>
          <w:p w:rsidR="00AD6441" w:rsidRPr="007F338C" w:rsidRDefault="00AD6441" w:rsidP="00AD6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:rsidR="00AD6441" w:rsidRPr="007F338C" w:rsidRDefault="00AD6441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F4" w:rsidRPr="007F338C" w:rsidTr="00AD6441">
        <w:trPr>
          <w:jc w:val="center"/>
        </w:trPr>
        <w:tc>
          <w:tcPr>
            <w:tcW w:w="9345" w:type="dxa"/>
          </w:tcPr>
          <w:p w:rsidR="000944F4" w:rsidRPr="000944F4" w:rsidRDefault="000944F4" w:rsidP="0009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4F4">
              <w:rPr>
                <w:rFonts w:ascii="Times New Roman" w:hAnsi="Times New Roman"/>
                <w:sz w:val="24"/>
                <w:szCs w:val="24"/>
              </w:rPr>
              <w:t>Рифондова</w:t>
            </w:r>
            <w:proofErr w:type="spellEnd"/>
            <w:r w:rsidRPr="000944F4">
              <w:rPr>
                <w:rFonts w:ascii="Times New Roman" w:hAnsi="Times New Roman"/>
                <w:sz w:val="24"/>
                <w:szCs w:val="24"/>
              </w:rPr>
              <w:t xml:space="preserve"> Наталья Петровна,</w:t>
            </w:r>
          </w:p>
          <w:p w:rsidR="000944F4" w:rsidRDefault="000944F4" w:rsidP="000944F4">
            <w:pPr>
              <w:jc w:val="center"/>
            </w:pPr>
            <w:r w:rsidRPr="000944F4">
              <w:rPr>
                <w:rFonts w:ascii="Times New Roman" w:hAnsi="Times New Roman"/>
                <w:sz w:val="24"/>
                <w:szCs w:val="24"/>
              </w:rPr>
              <w:t>мастер художественных ремесел или ДПИ или педагог</w:t>
            </w:r>
          </w:p>
        </w:tc>
      </w:tr>
      <w:tr w:rsidR="000944F4" w:rsidRPr="007F338C" w:rsidTr="00AD6441">
        <w:trPr>
          <w:jc w:val="center"/>
        </w:trPr>
        <w:tc>
          <w:tcPr>
            <w:tcW w:w="9345" w:type="dxa"/>
          </w:tcPr>
          <w:p w:rsidR="000944F4" w:rsidRDefault="000944F4"/>
        </w:tc>
      </w:tr>
      <w:tr w:rsidR="00AD6441" w:rsidRPr="007F338C" w:rsidTr="00AD6441">
        <w:trPr>
          <w:jc w:val="center"/>
        </w:trPr>
        <w:tc>
          <w:tcPr>
            <w:tcW w:w="9345" w:type="dxa"/>
          </w:tcPr>
          <w:p w:rsidR="0028356C" w:rsidRDefault="000A5C9B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коллектива или учреждения</w:t>
            </w:r>
            <w:r w:rsidR="00E0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41" w:rsidRPr="007F338C" w:rsidRDefault="0028356C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010DB">
              <w:rPr>
                <w:rFonts w:ascii="Times New Roman" w:hAnsi="Times New Roman"/>
                <w:sz w:val="24"/>
                <w:szCs w:val="24"/>
              </w:rPr>
              <w:t>ерриториальная принадлежность</w:t>
            </w:r>
          </w:p>
        </w:tc>
      </w:tr>
      <w:tr w:rsidR="00AD6441" w:rsidRPr="007F338C" w:rsidTr="00AD6441">
        <w:trPr>
          <w:jc w:val="center"/>
        </w:trPr>
        <w:tc>
          <w:tcPr>
            <w:tcW w:w="9345" w:type="dxa"/>
          </w:tcPr>
          <w:p w:rsidR="00AD6441" w:rsidRPr="007F338C" w:rsidRDefault="00AD6441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7222FF" w:rsidRPr="002B3889" w:rsidRDefault="00AD6441" w:rsidP="002B3889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:rsidR="004566F5" w:rsidRPr="003B4996" w:rsidRDefault="00F51EBF" w:rsidP="009309FD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 w:rsidR="00D1468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B4996">
        <w:rPr>
          <w:rFonts w:ascii="Times New Roman" w:hAnsi="Times New Roman"/>
        </w:rPr>
        <w:t>______________________(ФИО)</w:t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D1468F">
        <w:rPr>
          <w:rFonts w:ascii="Times New Roman" w:hAnsi="Times New Roman"/>
        </w:rPr>
        <w:t xml:space="preserve">                                                           </w:t>
      </w:r>
      <w:r w:rsidR="00DB17BB" w:rsidRPr="003B4996">
        <w:rPr>
          <w:rFonts w:ascii="Times New Roman" w:hAnsi="Times New Roman"/>
        </w:rPr>
        <w:t>"__</w:t>
      </w:r>
      <w:r w:rsidR="005C702C">
        <w:rPr>
          <w:rFonts w:ascii="Times New Roman" w:hAnsi="Times New Roman"/>
        </w:rPr>
        <w:t>__" _______________ 2021</w:t>
      </w:r>
      <w:bookmarkStart w:id="0" w:name="_GoBack"/>
      <w:bookmarkEnd w:id="0"/>
      <w:r w:rsidRPr="003B4996">
        <w:rPr>
          <w:rFonts w:ascii="Times New Roman" w:hAnsi="Times New Roman"/>
        </w:rPr>
        <w:t xml:space="preserve"> г </w:t>
      </w:r>
    </w:p>
    <w:sectPr w:rsidR="004566F5" w:rsidRPr="003B4996" w:rsidSect="00773296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041"/>
    <w:rsid w:val="00026C68"/>
    <w:rsid w:val="00051817"/>
    <w:rsid w:val="00093FF0"/>
    <w:rsid w:val="000944F4"/>
    <w:rsid w:val="000A5C9B"/>
    <w:rsid w:val="000B4A0D"/>
    <w:rsid w:val="000C39A8"/>
    <w:rsid w:val="0018758D"/>
    <w:rsid w:val="001B4C15"/>
    <w:rsid w:val="00235E09"/>
    <w:rsid w:val="0024055A"/>
    <w:rsid w:val="0024630D"/>
    <w:rsid w:val="0028356C"/>
    <w:rsid w:val="002B3889"/>
    <w:rsid w:val="002C532D"/>
    <w:rsid w:val="002E789C"/>
    <w:rsid w:val="00301EEE"/>
    <w:rsid w:val="00325D4B"/>
    <w:rsid w:val="00362FCA"/>
    <w:rsid w:val="00386627"/>
    <w:rsid w:val="003A3215"/>
    <w:rsid w:val="003B4996"/>
    <w:rsid w:val="003E07F4"/>
    <w:rsid w:val="003F19B6"/>
    <w:rsid w:val="00402449"/>
    <w:rsid w:val="00411C43"/>
    <w:rsid w:val="004130CD"/>
    <w:rsid w:val="004443A1"/>
    <w:rsid w:val="004566F5"/>
    <w:rsid w:val="00472560"/>
    <w:rsid w:val="004861D5"/>
    <w:rsid w:val="0048623F"/>
    <w:rsid w:val="004A4521"/>
    <w:rsid w:val="004F7945"/>
    <w:rsid w:val="00503DCF"/>
    <w:rsid w:val="00512D39"/>
    <w:rsid w:val="0054208F"/>
    <w:rsid w:val="0057436A"/>
    <w:rsid w:val="005C702C"/>
    <w:rsid w:val="006B5186"/>
    <w:rsid w:val="006C14A4"/>
    <w:rsid w:val="006E5CFC"/>
    <w:rsid w:val="007222FF"/>
    <w:rsid w:val="00767877"/>
    <w:rsid w:val="00773296"/>
    <w:rsid w:val="0079118B"/>
    <w:rsid w:val="00792BE0"/>
    <w:rsid w:val="007E72AD"/>
    <w:rsid w:val="007F338C"/>
    <w:rsid w:val="00803472"/>
    <w:rsid w:val="00823AD2"/>
    <w:rsid w:val="00863604"/>
    <w:rsid w:val="00871041"/>
    <w:rsid w:val="008916BA"/>
    <w:rsid w:val="008A44BB"/>
    <w:rsid w:val="008A6A68"/>
    <w:rsid w:val="008D3C1F"/>
    <w:rsid w:val="008F6C3C"/>
    <w:rsid w:val="00915121"/>
    <w:rsid w:val="009153E3"/>
    <w:rsid w:val="0092620C"/>
    <w:rsid w:val="009309FD"/>
    <w:rsid w:val="0096119E"/>
    <w:rsid w:val="00967BD1"/>
    <w:rsid w:val="009B6617"/>
    <w:rsid w:val="009D5B67"/>
    <w:rsid w:val="00A015C2"/>
    <w:rsid w:val="00A029E6"/>
    <w:rsid w:val="00AC4605"/>
    <w:rsid w:val="00AD6441"/>
    <w:rsid w:val="00AF0E7E"/>
    <w:rsid w:val="00B470C2"/>
    <w:rsid w:val="00B6098A"/>
    <w:rsid w:val="00BA6213"/>
    <w:rsid w:val="00C626D6"/>
    <w:rsid w:val="00C64B70"/>
    <w:rsid w:val="00C74A08"/>
    <w:rsid w:val="00CB6F54"/>
    <w:rsid w:val="00CC48DF"/>
    <w:rsid w:val="00CC6797"/>
    <w:rsid w:val="00D1468F"/>
    <w:rsid w:val="00D14F76"/>
    <w:rsid w:val="00D35897"/>
    <w:rsid w:val="00D3670E"/>
    <w:rsid w:val="00D4427F"/>
    <w:rsid w:val="00D70814"/>
    <w:rsid w:val="00D803B4"/>
    <w:rsid w:val="00DB17BB"/>
    <w:rsid w:val="00DE0CEF"/>
    <w:rsid w:val="00DF0438"/>
    <w:rsid w:val="00E010DB"/>
    <w:rsid w:val="00E412F9"/>
    <w:rsid w:val="00E45892"/>
    <w:rsid w:val="00EB0135"/>
    <w:rsid w:val="00F016AB"/>
    <w:rsid w:val="00F417B0"/>
    <w:rsid w:val="00F51EBF"/>
    <w:rsid w:val="00F57BE1"/>
    <w:rsid w:val="00FB7C5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F775C-EE61-4DB7-8D54-6825AA6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4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0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3296"/>
    <w:pPr>
      <w:spacing w:after="200" w:line="276" w:lineRule="auto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51EBF"/>
    <w:pPr>
      <w:keepNext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6441"/>
    <w:pPr>
      <w:jc w:val="left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Софья </cp:lastModifiedBy>
  <cp:revision>41</cp:revision>
  <dcterms:created xsi:type="dcterms:W3CDTF">2018-03-12T07:11:00Z</dcterms:created>
  <dcterms:modified xsi:type="dcterms:W3CDTF">2021-01-25T08:04:00Z</dcterms:modified>
</cp:coreProperties>
</file>