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B0" w:rsidRPr="009F61F1" w:rsidRDefault="00180BB0" w:rsidP="00180B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61F1">
        <w:rPr>
          <w:rFonts w:ascii="Times New Roman" w:hAnsi="Times New Roman"/>
          <w:sz w:val="28"/>
          <w:szCs w:val="28"/>
        </w:rPr>
        <w:t>Приложение 1</w:t>
      </w:r>
    </w:p>
    <w:p w:rsidR="00180BB0" w:rsidRPr="009F61F1" w:rsidRDefault="00180BB0" w:rsidP="00180B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80BB0" w:rsidRPr="009F61F1" w:rsidRDefault="00180BB0" w:rsidP="00180BB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61F1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Pr="009F61F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F61F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F61F1">
        <w:rPr>
          <w:rFonts w:ascii="Times New Roman" w:hAnsi="Times New Roman"/>
          <w:b/>
          <w:sz w:val="28"/>
          <w:szCs w:val="28"/>
        </w:rPr>
        <w:t>Всероссийском</w:t>
      </w:r>
      <w:proofErr w:type="gramEnd"/>
      <w:r w:rsidRPr="009F61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61F1">
        <w:rPr>
          <w:rFonts w:ascii="Times New Roman" w:hAnsi="Times New Roman"/>
          <w:b/>
          <w:sz w:val="28"/>
          <w:szCs w:val="28"/>
        </w:rPr>
        <w:t>онлайн-конкурсе</w:t>
      </w:r>
      <w:proofErr w:type="spellEnd"/>
      <w:r w:rsidRPr="009F61F1">
        <w:rPr>
          <w:rFonts w:ascii="Times New Roman" w:hAnsi="Times New Roman"/>
          <w:b/>
          <w:sz w:val="28"/>
          <w:szCs w:val="28"/>
        </w:rPr>
        <w:t xml:space="preserve"> детского рисунка</w:t>
      </w:r>
    </w:p>
    <w:p w:rsidR="00180BB0" w:rsidRPr="009F61F1" w:rsidRDefault="00180BB0" w:rsidP="00180BB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61F1">
        <w:rPr>
          <w:rFonts w:ascii="Times New Roman" w:hAnsi="Times New Roman"/>
          <w:b/>
          <w:sz w:val="28"/>
          <w:szCs w:val="28"/>
        </w:rPr>
        <w:t>«Моя Родина – моя культура»</w:t>
      </w:r>
    </w:p>
    <w:p w:rsidR="00180BB0" w:rsidRPr="009F61F1" w:rsidRDefault="00180BB0" w:rsidP="00180BB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4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122"/>
        <w:gridCol w:w="2412"/>
        <w:gridCol w:w="1092"/>
        <w:gridCol w:w="2694"/>
        <w:gridCol w:w="2551"/>
        <w:gridCol w:w="2706"/>
      </w:tblGrid>
      <w:tr w:rsidR="00180BB0" w:rsidRPr="009F61F1" w:rsidTr="00233E82">
        <w:tblPrEx>
          <w:tblCellMar>
            <w:top w:w="0" w:type="dxa"/>
            <w:bottom w:w="0" w:type="dxa"/>
          </w:tblCellMar>
        </w:tblPrEx>
        <w:trPr>
          <w:trHeight w:val="1237"/>
          <w:jc w:val="center"/>
        </w:trPr>
        <w:tc>
          <w:tcPr>
            <w:tcW w:w="565" w:type="dxa"/>
          </w:tcPr>
          <w:p w:rsidR="00180BB0" w:rsidRPr="004B3884" w:rsidRDefault="00180BB0" w:rsidP="00233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88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80BB0" w:rsidRPr="004B3884" w:rsidRDefault="00180BB0" w:rsidP="00233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B388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B388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B388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2" w:type="dxa"/>
          </w:tcPr>
          <w:p w:rsidR="00180BB0" w:rsidRPr="004B3884" w:rsidRDefault="00180BB0" w:rsidP="00233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884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Территориальная принадлежность (город, район, область)</w:t>
            </w:r>
          </w:p>
        </w:tc>
        <w:tc>
          <w:tcPr>
            <w:tcW w:w="2412" w:type="dxa"/>
          </w:tcPr>
          <w:p w:rsidR="00180BB0" w:rsidRPr="004B3884" w:rsidRDefault="00180BB0" w:rsidP="00233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884">
              <w:rPr>
                <w:rFonts w:ascii="Times New Roman" w:hAnsi="Times New Roman"/>
                <w:b/>
                <w:bCs/>
                <w:sz w:val="24"/>
                <w:szCs w:val="24"/>
              </w:rPr>
              <w:t>Ф.И.О. участника (название коллектива, учреждения – если есть), возраст участника</w:t>
            </w:r>
          </w:p>
        </w:tc>
        <w:tc>
          <w:tcPr>
            <w:tcW w:w="1092" w:type="dxa"/>
          </w:tcPr>
          <w:p w:rsidR="00180BB0" w:rsidRPr="004B3884" w:rsidRDefault="00180BB0" w:rsidP="00233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884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2694" w:type="dxa"/>
          </w:tcPr>
          <w:p w:rsidR="00180BB0" w:rsidRPr="004B3884" w:rsidRDefault="00180BB0" w:rsidP="00233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884">
              <w:rPr>
                <w:rFonts w:ascii="Times New Roman" w:hAnsi="Times New Roman"/>
                <w:b/>
                <w:bCs/>
                <w:sz w:val="24"/>
                <w:szCs w:val="24"/>
              </w:rPr>
              <w:t>Ф.И.О. руководителя (законного представителя)</w:t>
            </w:r>
          </w:p>
          <w:p w:rsidR="00180BB0" w:rsidRPr="004B3884" w:rsidRDefault="00180BB0" w:rsidP="00233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B3884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</w:t>
            </w:r>
            <w:proofErr w:type="gramEnd"/>
            <w:r w:rsidRPr="004B3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тел., </w:t>
            </w:r>
            <w:proofErr w:type="spellStart"/>
            <w:r w:rsidRPr="004B3884">
              <w:rPr>
                <w:rFonts w:ascii="Times New Roman" w:hAnsi="Times New Roman"/>
                <w:b/>
                <w:bCs/>
                <w:sz w:val="24"/>
                <w:szCs w:val="24"/>
              </w:rPr>
              <w:t>эл</w:t>
            </w:r>
            <w:proofErr w:type="spellEnd"/>
            <w:r w:rsidRPr="004B3884">
              <w:rPr>
                <w:rFonts w:ascii="Times New Roman" w:hAnsi="Times New Roman"/>
                <w:b/>
                <w:bCs/>
                <w:sz w:val="24"/>
                <w:szCs w:val="24"/>
              </w:rPr>
              <w:t>. почта</w:t>
            </w:r>
          </w:p>
        </w:tc>
        <w:tc>
          <w:tcPr>
            <w:tcW w:w="2551" w:type="dxa"/>
          </w:tcPr>
          <w:p w:rsidR="00180BB0" w:rsidRPr="004B3884" w:rsidRDefault="00180BB0" w:rsidP="00233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884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  <w:p w:rsidR="00180BB0" w:rsidRPr="004B3884" w:rsidRDefault="00180BB0" w:rsidP="00233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B3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«Моя Родина – мой культура» или «Вот оно какое, наше лето») </w:t>
            </w:r>
            <w:proofErr w:type="gramEnd"/>
          </w:p>
          <w:p w:rsidR="00180BB0" w:rsidRPr="004B3884" w:rsidRDefault="00180BB0" w:rsidP="00233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</w:tcPr>
          <w:p w:rsidR="00180BB0" w:rsidRPr="004B3884" w:rsidRDefault="00180BB0" w:rsidP="00233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884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работы, техника исполнения, формат (А</w:t>
            </w:r>
            <w:proofErr w:type="gramStart"/>
            <w:r w:rsidRPr="004B388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4B3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А3)</w:t>
            </w:r>
          </w:p>
        </w:tc>
      </w:tr>
      <w:tr w:rsidR="00180BB0" w:rsidRPr="009F61F1" w:rsidTr="00233E82">
        <w:tblPrEx>
          <w:tblCellMar>
            <w:top w:w="0" w:type="dxa"/>
            <w:bottom w:w="0" w:type="dxa"/>
          </w:tblCellMar>
        </w:tblPrEx>
        <w:trPr>
          <w:trHeight w:val="1237"/>
          <w:jc w:val="center"/>
        </w:trPr>
        <w:tc>
          <w:tcPr>
            <w:tcW w:w="565" w:type="dxa"/>
          </w:tcPr>
          <w:p w:rsidR="00180BB0" w:rsidRPr="009F61F1" w:rsidRDefault="00180BB0" w:rsidP="00233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180BB0" w:rsidRPr="009F61F1" w:rsidRDefault="00180BB0" w:rsidP="00233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180BB0" w:rsidRPr="009F61F1" w:rsidRDefault="00180BB0" w:rsidP="00233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80BB0" w:rsidRPr="009F61F1" w:rsidRDefault="00180BB0" w:rsidP="00233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0BB0" w:rsidRPr="009F61F1" w:rsidRDefault="00180BB0" w:rsidP="00233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0BB0" w:rsidRPr="009F61F1" w:rsidRDefault="00180BB0" w:rsidP="00233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180BB0" w:rsidRPr="009F61F1" w:rsidRDefault="00180BB0" w:rsidP="00233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B0" w:rsidRPr="009F61F1" w:rsidTr="00233E82">
        <w:tblPrEx>
          <w:tblCellMar>
            <w:top w:w="0" w:type="dxa"/>
            <w:bottom w:w="0" w:type="dxa"/>
          </w:tblCellMar>
        </w:tblPrEx>
        <w:trPr>
          <w:trHeight w:val="1237"/>
          <w:jc w:val="center"/>
        </w:trPr>
        <w:tc>
          <w:tcPr>
            <w:tcW w:w="565" w:type="dxa"/>
          </w:tcPr>
          <w:p w:rsidR="00180BB0" w:rsidRPr="009F61F1" w:rsidRDefault="00180BB0" w:rsidP="00233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180BB0" w:rsidRPr="009F61F1" w:rsidRDefault="00180BB0" w:rsidP="00233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180BB0" w:rsidRPr="009F61F1" w:rsidRDefault="00180BB0" w:rsidP="00233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80BB0" w:rsidRPr="009F61F1" w:rsidRDefault="00180BB0" w:rsidP="00233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0BB0" w:rsidRPr="009F61F1" w:rsidRDefault="00180BB0" w:rsidP="00233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0BB0" w:rsidRPr="009F61F1" w:rsidRDefault="00180BB0" w:rsidP="00233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180BB0" w:rsidRPr="009F61F1" w:rsidRDefault="00180BB0" w:rsidP="00233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0BB0" w:rsidRPr="009F61F1" w:rsidRDefault="00180BB0" w:rsidP="00180B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80BB0" w:rsidRPr="009F61F1" w:rsidRDefault="00180BB0" w:rsidP="00180B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F61F1">
        <w:rPr>
          <w:rFonts w:ascii="Times New Roman" w:hAnsi="Times New Roman"/>
          <w:bCs/>
          <w:sz w:val="28"/>
          <w:szCs w:val="28"/>
        </w:rPr>
        <w:t>Возрастные группы: 5-7 лет, 8-10 лет, 11-13 лет, 14-17 лет.</w:t>
      </w:r>
    </w:p>
    <w:p w:rsidR="00180BB0" w:rsidRPr="009F61F1" w:rsidRDefault="00180BB0" w:rsidP="00180B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80BB0" w:rsidRPr="009F61F1" w:rsidRDefault="00180BB0" w:rsidP="00180B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80BB0" w:rsidRPr="009F61F1" w:rsidRDefault="00180BB0" w:rsidP="00180BB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61F1">
        <w:rPr>
          <w:rFonts w:ascii="Times New Roman" w:hAnsi="Times New Roman"/>
          <w:b/>
          <w:sz w:val="28"/>
          <w:szCs w:val="28"/>
        </w:rPr>
        <w:t>Дата «___» ________ 2020 года</w:t>
      </w:r>
      <w:r w:rsidRPr="009F61F1">
        <w:rPr>
          <w:rFonts w:ascii="Times New Roman" w:hAnsi="Times New Roman"/>
          <w:b/>
          <w:sz w:val="28"/>
          <w:szCs w:val="28"/>
        </w:rPr>
        <w:tab/>
      </w:r>
      <w:r w:rsidRPr="009F61F1">
        <w:rPr>
          <w:rFonts w:ascii="Times New Roman" w:hAnsi="Times New Roman"/>
          <w:b/>
          <w:sz w:val="28"/>
          <w:szCs w:val="28"/>
        </w:rPr>
        <w:tab/>
      </w:r>
      <w:r w:rsidRPr="009F61F1">
        <w:rPr>
          <w:rFonts w:ascii="Times New Roman" w:hAnsi="Times New Roman"/>
          <w:b/>
          <w:sz w:val="28"/>
          <w:szCs w:val="28"/>
        </w:rPr>
        <w:tab/>
      </w:r>
      <w:r w:rsidRPr="009F61F1">
        <w:rPr>
          <w:rFonts w:ascii="Times New Roman" w:hAnsi="Times New Roman"/>
          <w:b/>
          <w:sz w:val="28"/>
          <w:szCs w:val="28"/>
        </w:rPr>
        <w:tab/>
      </w:r>
      <w:r w:rsidRPr="009F61F1">
        <w:rPr>
          <w:rFonts w:ascii="Times New Roman" w:hAnsi="Times New Roman"/>
          <w:b/>
          <w:sz w:val="28"/>
          <w:szCs w:val="28"/>
        </w:rPr>
        <w:tab/>
      </w:r>
      <w:r w:rsidRPr="009F61F1">
        <w:rPr>
          <w:rFonts w:ascii="Times New Roman" w:hAnsi="Times New Roman"/>
          <w:b/>
          <w:sz w:val="28"/>
          <w:szCs w:val="28"/>
        </w:rPr>
        <w:tab/>
        <w:t xml:space="preserve">Подпись руководителя (законного представителя) </w:t>
      </w:r>
    </w:p>
    <w:p w:rsidR="00180BB0" w:rsidRPr="009F61F1" w:rsidRDefault="00180BB0" w:rsidP="00180BB0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9F61F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180BB0" w:rsidRPr="009F61F1" w:rsidRDefault="00180BB0" w:rsidP="00180BB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F61F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Ф.И.О.  </w:t>
      </w:r>
      <w:r w:rsidRPr="009F61F1">
        <w:rPr>
          <w:rFonts w:ascii="Times New Roman" w:hAnsi="Times New Roman"/>
          <w:sz w:val="28"/>
          <w:szCs w:val="28"/>
        </w:rPr>
        <w:t>_________________________________</w:t>
      </w:r>
    </w:p>
    <w:p w:rsidR="00180BB0" w:rsidRPr="009F61F1" w:rsidRDefault="00180BB0" w:rsidP="00180B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З</w:t>
      </w:r>
      <w:r w:rsidRPr="009F61F1">
        <w:rPr>
          <w:rFonts w:ascii="Times New Roman" w:hAnsi="Times New Roman"/>
          <w:color w:val="FF0000"/>
          <w:sz w:val="28"/>
          <w:szCs w:val="28"/>
        </w:rPr>
        <w:t xml:space="preserve">аявку отправляйте в формате </w:t>
      </w:r>
      <w:r w:rsidRPr="009F61F1">
        <w:rPr>
          <w:rFonts w:ascii="Times New Roman" w:hAnsi="Times New Roman"/>
          <w:color w:val="FF0000"/>
          <w:sz w:val="28"/>
          <w:szCs w:val="28"/>
          <w:lang w:val="en-US"/>
        </w:rPr>
        <w:t>Word</w:t>
      </w:r>
      <w:r w:rsidRPr="009F61F1">
        <w:rPr>
          <w:rFonts w:ascii="Times New Roman" w:hAnsi="Times New Roman"/>
          <w:color w:val="FF0000"/>
          <w:sz w:val="28"/>
          <w:szCs w:val="28"/>
        </w:rPr>
        <w:t>!!!</w:t>
      </w:r>
    </w:p>
    <w:p w:rsidR="00864C1B" w:rsidRDefault="00864C1B"/>
    <w:sectPr w:rsidR="00864C1B" w:rsidSect="004F4468">
      <w:pgSz w:w="16838" w:h="11906" w:orient="landscape"/>
      <w:pgMar w:top="1134" w:right="902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BB0"/>
    <w:rsid w:val="00180BB0"/>
    <w:rsid w:val="0086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Мирова</dc:creator>
  <cp:lastModifiedBy>Мирова</cp:lastModifiedBy>
  <cp:revision>1</cp:revision>
  <dcterms:created xsi:type="dcterms:W3CDTF">2020-08-12T05:31:00Z</dcterms:created>
  <dcterms:modified xsi:type="dcterms:W3CDTF">2020-08-12T05:32:00Z</dcterms:modified>
</cp:coreProperties>
</file>