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C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D583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41EB" w:rsidRPr="009D5830" w:rsidRDefault="00BB41EB" w:rsidP="00BB41E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4C9C" w:rsidRDefault="00FD4C9C" w:rsidP="00FD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>на участие в  Областном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фестивале</w:t>
      </w:r>
      <w:r w:rsidRPr="009D58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«Славяне – мир для нас един»</w:t>
      </w:r>
    </w:p>
    <w:p w:rsidR="00FD4C9C" w:rsidRDefault="00FD4C9C" w:rsidP="00FD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5877" w:type="dxa"/>
        <w:tblInd w:w="-34" w:type="dxa"/>
        <w:tblLook w:val="04A0"/>
      </w:tblPr>
      <w:tblGrid>
        <w:gridCol w:w="594"/>
        <w:gridCol w:w="2525"/>
        <w:gridCol w:w="3686"/>
        <w:gridCol w:w="2409"/>
        <w:gridCol w:w="3119"/>
        <w:gridCol w:w="3544"/>
      </w:tblGrid>
      <w:tr w:rsidR="00FD4C9C" w:rsidRPr="00626203" w:rsidTr="00626203">
        <w:tc>
          <w:tcPr>
            <w:tcW w:w="594" w:type="dxa"/>
          </w:tcPr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525" w:type="dxa"/>
          </w:tcPr>
          <w:p w:rsidR="00FD4C9C" w:rsidRPr="00626203" w:rsidRDefault="00FD4C9C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Территориальная принадлежность</w:t>
            </w:r>
          </w:p>
        </w:tc>
        <w:tc>
          <w:tcPr>
            <w:tcW w:w="3686" w:type="dxa"/>
          </w:tcPr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Название коллектива/ФИО участника</w:t>
            </w:r>
          </w:p>
        </w:tc>
        <w:tc>
          <w:tcPr>
            <w:tcW w:w="2409" w:type="dxa"/>
          </w:tcPr>
          <w:p w:rsidR="00FD4C9C" w:rsidRPr="00626203" w:rsidRDefault="00FD4C9C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Направляющая сторона, ФИО руководителя</w:t>
            </w:r>
            <w:r w:rsidR="00626203">
              <w:rPr>
                <w:rFonts w:ascii="Times New Roman" w:hAnsi="Times New Roman" w:cs="Times New Roman"/>
                <w:sz w:val="24"/>
                <w:szCs w:val="28"/>
              </w:rPr>
              <w:t>, контакты</w:t>
            </w:r>
          </w:p>
        </w:tc>
        <w:tc>
          <w:tcPr>
            <w:tcW w:w="3119" w:type="dxa"/>
          </w:tcPr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  <w:p w:rsidR="00FD4C9C" w:rsidRPr="00626203" w:rsidRDefault="00626203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«Город мастеров» </w:t>
            </w: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Pr="0062620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</w:t>
            </w:r>
            <w:r w:rsidRPr="006262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Славяне – мир для нас един»</w:t>
            </w:r>
          </w:p>
        </w:tc>
        <w:tc>
          <w:tcPr>
            <w:tcW w:w="3544" w:type="dxa"/>
          </w:tcPr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Творческий номер/ название выста</w:t>
            </w:r>
            <w:r w:rsidR="00626203" w:rsidRPr="006262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ки, хронометраж</w:t>
            </w:r>
          </w:p>
        </w:tc>
      </w:tr>
      <w:tr w:rsidR="00FD4C9C" w:rsidRPr="00626203" w:rsidTr="00626203">
        <w:tc>
          <w:tcPr>
            <w:tcW w:w="594" w:type="dxa"/>
          </w:tcPr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</w:p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 , г.Бердск</w:t>
            </w:r>
          </w:p>
        </w:tc>
        <w:tc>
          <w:tcPr>
            <w:tcW w:w="3686" w:type="dxa"/>
          </w:tcPr>
          <w:p w:rsidR="00FD4C9C" w:rsidRPr="00626203" w:rsidRDefault="00FD4C9C" w:rsidP="00BB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sz w:val="28"/>
                <w:szCs w:val="28"/>
              </w:rPr>
              <w:t>Народный коллектив «Зоренька»</w:t>
            </w:r>
          </w:p>
        </w:tc>
        <w:tc>
          <w:tcPr>
            <w:tcW w:w="2409" w:type="dxa"/>
          </w:tcPr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sz w:val="28"/>
                <w:szCs w:val="28"/>
              </w:rPr>
              <w:t>МБУК ДК «Искра»</w:t>
            </w:r>
          </w:p>
        </w:tc>
        <w:tc>
          <w:tcPr>
            <w:tcW w:w="3119" w:type="dxa"/>
          </w:tcPr>
          <w:p w:rsidR="00FD4C9C" w:rsidRPr="00626203" w:rsidRDefault="00626203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Славяне – мир для нас един» </w:t>
            </w:r>
          </w:p>
        </w:tc>
        <w:tc>
          <w:tcPr>
            <w:tcW w:w="3544" w:type="dxa"/>
          </w:tcPr>
          <w:p w:rsidR="00FD4C9C" w:rsidRPr="00626203" w:rsidRDefault="00FD4C9C" w:rsidP="006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sz w:val="28"/>
                <w:szCs w:val="28"/>
              </w:rPr>
              <w:t>УНП «Як булла я молода» (2,30)</w:t>
            </w:r>
          </w:p>
          <w:p w:rsidR="00FD4C9C" w:rsidRPr="00626203" w:rsidRDefault="00FD4C9C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C9C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FD4C9C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Должность, фамилия, имя, отчество</w:t>
      </w:r>
    </w:p>
    <w:p w:rsidR="00FD4C9C" w:rsidRPr="009D5830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директора или ответственного лица                      _____________________(ФИО)</w:t>
      </w:r>
    </w:p>
    <w:p w:rsidR="00FD4C9C" w:rsidRPr="009D5830" w:rsidRDefault="00FD4C9C" w:rsidP="00FD4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(подпись)</w:t>
      </w:r>
    </w:p>
    <w:p w:rsidR="00FD4C9C" w:rsidRPr="009D5830" w:rsidRDefault="00FD4C9C" w:rsidP="00FD4C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49F4" w:rsidRDefault="00FD4C9C" w:rsidP="00626203">
      <w:pPr>
        <w:pStyle w:val="a3"/>
        <w:spacing w:after="0" w:line="240" w:lineRule="auto"/>
        <w:ind w:left="0"/>
      </w:pPr>
      <w:r w:rsidRPr="009D5830">
        <w:rPr>
          <w:rFonts w:ascii="Times New Roman" w:hAnsi="Times New Roman" w:cs="Times New Roman"/>
          <w:sz w:val="28"/>
          <w:szCs w:val="28"/>
        </w:rPr>
        <w:t>"____" _______________ 2020 г</w:t>
      </w:r>
      <w:r w:rsidR="00626203">
        <w:rPr>
          <w:rFonts w:ascii="Times New Roman" w:hAnsi="Times New Roman" w:cs="Times New Roman"/>
          <w:sz w:val="28"/>
          <w:szCs w:val="28"/>
        </w:rPr>
        <w:t>.</w:t>
      </w:r>
    </w:p>
    <w:sectPr w:rsidR="00B349F4" w:rsidSect="006262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D4C9C"/>
    <w:rsid w:val="004E180F"/>
    <w:rsid w:val="005F4ADC"/>
    <w:rsid w:val="00626203"/>
    <w:rsid w:val="00B349F4"/>
    <w:rsid w:val="00BB41EB"/>
    <w:rsid w:val="00D43E15"/>
    <w:rsid w:val="00DA2914"/>
    <w:rsid w:val="00E5542E"/>
    <w:rsid w:val="00E557AD"/>
    <w:rsid w:val="00EF542A"/>
    <w:rsid w:val="00F223C5"/>
    <w:rsid w:val="00F36449"/>
    <w:rsid w:val="00F96CDB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C9C"/>
    <w:pPr>
      <w:ind w:left="720"/>
    </w:pPr>
    <w:rPr>
      <w:rFonts w:ascii="Cambria" w:hAnsi="Cambria" w:cs="Cambria"/>
    </w:rPr>
  </w:style>
  <w:style w:type="table" w:styleId="a4">
    <w:name w:val="Table Grid"/>
    <w:basedOn w:val="a1"/>
    <w:rsid w:val="00FD4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D4C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2020-07-06T05:24:00Z</dcterms:created>
  <dcterms:modified xsi:type="dcterms:W3CDTF">2020-07-06T10:06:00Z</dcterms:modified>
</cp:coreProperties>
</file>