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96" w:rsidRPr="006E5CFC" w:rsidRDefault="00773296" w:rsidP="00871041">
      <w:pPr>
        <w:rPr>
          <w:b/>
        </w:rPr>
      </w:pPr>
    </w:p>
    <w:p w:rsidR="0096119E" w:rsidRDefault="009D5B67" w:rsidP="0077329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CC48D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</w:p>
    <w:p w:rsidR="007F338C" w:rsidRDefault="009D5B67" w:rsidP="0077329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7F338C" w:rsidRPr="007F338C">
        <w:rPr>
          <w:rFonts w:ascii="Times New Roman" w:hAnsi="Times New Roman"/>
        </w:rPr>
        <w:t xml:space="preserve"> Положению о фестивале –</w:t>
      </w:r>
      <w:r w:rsidR="00512D39">
        <w:rPr>
          <w:rFonts w:ascii="Times New Roman" w:hAnsi="Times New Roman"/>
        </w:rPr>
        <w:t xml:space="preserve"> </w:t>
      </w:r>
      <w:r w:rsidR="007F338C" w:rsidRPr="007F338C">
        <w:rPr>
          <w:rFonts w:ascii="Times New Roman" w:hAnsi="Times New Roman"/>
        </w:rPr>
        <w:t xml:space="preserve">конкурсе </w:t>
      </w:r>
    </w:p>
    <w:p w:rsidR="007F338C" w:rsidRPr="007222FF" w:rsidRDefault="007F338C" w:rsidP="00773296">
      <w:pPr>
        <w:jc w:val="right"/>
        <w:rPr>
          <w:rFonts w:ascii="Times New Roman" w:hAnsi="Times New Roman"/>
          <w:sz w:val="24"/>
          <w:szCs w:val="24"/>
        </w:rPr>
      </w:pPr>
      <w:r w:rsidRPr="007222FF">
        <w:rPr>
          <w:rFonts w:ascii="Times New Roman" w:hAnsi="Times New Roman"/>
          <w:sz w:val="24"/>
          <w:szCs w:val="24"/>
        </w:rPr>
        <w:t>художественных ремесел «Сибирский сундучок»</w:t>
      </w:r>
    </w:p>
    <w:p w:rsidR="009309FD" w:rsidRDefault="009309FD" w:rsidP="0077329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3296" w:rsidRPr="00411C43" w:rsidRDefault="00773296" w:rsidP="0077329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C43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заявки на участие</w:t>
      </w:r>
    </w:p>
    <w:p w:rsidR="00DB17BB" w:rsidRPr="007222FF" w:rsidRDefault="00773296" w:rsidP="00DB17BB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22FF">
        <w:rPr>
          <w:rFonts w:ascii="Times New Roman" w:hAnsi="Times New Roman"/>
          <w:sz w:val="28"/>
          <w:szCs w:val="28"/>
        </w:rPr>
        <w:t xml:space="preserve">в </w:t>
      </w:r>
      <w:r w:rsidR="00DB17BB" w:rsidRPr="007222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B17BB" w:rsidRPr="007222FF">
        <w:rPr>
          <w:rFonts w:ascii="Times New Roman" w:hAnsi="Times New Roman"/>
          <w:b/>
          <w:sz w:val="28"/>
          <w:szCs w:val="28"/>
        </w:rPr>
        <w:t xml:space="preserve">Межрегиональном фестивале-конкурсе </w:t>
      </w:r>
    </w:p>
    <w:p w:rsidR="00DB17BB" w:rsidRPr="007222FF" w:rsidRDefault="00DB17BB" w:rsidP="003E07F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2FF">
        <w:rPr>
          <w:rFonts w:ascii="Times New Roman" w:hAnsi="Times New Roman"/>
          <w:b/>
          <w:sz w:val="28"/>
          <w:szCs w:val="28"/>
        </w:rPr>
        <w:t>художественных р</w:t>
      </w:r>
      <w:r w:rsidR="004443A1">
        <w:rPr>
          <w:rFonts w:ascii="Times New Roman" w:hAnsi="Times New Roman"/>
          <w:b/>
          <w:sz w:val="28"/>
          <w:szCs w:val="28"/>
        </w:rPr>
        <w:t>емесел «Сибирский сундучок -2020</w:t>
      </w:r>
      <w:r w:rsidRPr="007222FF">
        <w:rPr>
          <w:rFonts w:ascii="Times New Roman" w:hAnsi="Times New Roman"/>
          <w:b/>
          <w:sz w:val="28"/>
          <w:szCs w:val="28"/>
        </w:rPr>
        <w:t xml:space="preserve">» </w:t>
      </w:r>
    </w:p>
    <w:p w:rsidR="00773296" w:rsidRPr="007222FF" w:rsidRDefault="003E07F4" w:rsidP="00D3589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22FF">
        <w:rPr>
          <w:rFonts w:ascii="Times New Roman" w:hAnsi="Times New Roman"/>
          <w:b/>
          <w:sz w:val="24"/>
          <w:szCs w:val="24"/>
          <w:u w:val="single"/>
        </w:rPr>
        <w:t xml:space="preserve">ВНИМАНИЕ! </w:t>
      </w:r>
      <w:r w:rsidRPr="003F19B6">
        <w:rPr>
          <w:rFonts w:ascii="Times New Roman" w:hAnsi="Times New Roman"/>
          <w:sz w:val="24"/>
          <w:szCs w:val="24"/>
          <w:u w:val="single"/>
        </w:rPr>
        <w:t>Заявка на каждую номинацию подается на отдельном листе</w:t>
      </w:r>
      <w:r w:rsidR="00D35897" w:rsidRPr="003F19B6">
        <w:rPr>
          <w:rFonts w:ascii="Times New Roman" w:hAnsi="Times New Roman"/>
          <w:sz w:val="24"/>
          <w:szCs w:val="24"/>
          <w:u w:val="single"/>
        </w:rPr>
        <w:t>!</w:t>
      </w:r>
    </w:p>
    <w:p w:rsidR="00D35897" w:rsidRPr="006E5CFC" w:rsidRDefault="003F19B6" w:rsidP="00D3589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Номинации: </w:t>
      </w:r>
      <w:r w:rsidR="003A3215" w:rsidRPr="006E5CFC">
        <w:rPr>
          <w:rFonts w:ascii="Times New Roman" w:hAnsi="Times New Roman"/>
          <w:b/>
          <w:bCs/>
          <w:sz w:val="24"/>
          <w:szCs w:val="24"/>
        </w:rPr>
        <w:t>«</w:t>
      </w:r>
      <w:r w:rsidR="006E5CFC">
        <w:rPr>
          <w:rFonts w:ascii="Times New Roman" w:hAnsi="Times New Roman"/>
          <w:bCs/>
          <w:sz w:val="24"/>
          <w:szCs w:val="24"/>
        </w:rPr>
        <w:t>Волшебный сундучок»</w:t>
      </w:r>
      <w:r w:rsidR="003A3215" w:rsidRPr="006E5CFC">
        <w:rPr>
          <w:rFonts w:ascii="Times New Roman" w:hAnsi="Times New Roman"/>
          <w:bCs/>
          <w:sz w:val="24"/>
          <w:szCs w:val="24"/>
        </w:rPr>
        <w:t>;</w:t>
      </w:r>
      <w:r w:rsidR="006E5CFC" w:rsidRPr="006E5CFC">
        <w:rPr>
          <w:rFonts w:ascii="Times New Roman" w:hAnsi="Times New Roman"/>
          <w:bCs/>
          <w:sz w:val="24"/>
          <w:szCs w:val="24"/>
        </w:rPr>
        <w:t xml:space="preserve"> «Сокровища сибирского сундучка»</w:t>
      </w:r>
      <w:r w:rsidR="006E5CFC">
        <w:rPr>
          <w:rFonts w:ascii="Times New Roman" w:hAnsi="Times New Roman"/>
          <w:bCs/>
          <w:sz w:val="24"/>
          <w:szCs w:val="24"/>
        </w:rPr>
        <w:t>;</w:t>
      </w:r>
      <w:r w:rsidR="00D35897" w:rsidRPr="006E5CFC">
        <w:rPr>
          <w:rFonts w:ascii="Times New Roman" w:hAnsi="Times New Roman"/>
          <w:bCs/>
          <w:sz w:val="24"/>
          <w:szCs w:val="24"/>
        </w:rPr>
        <w:t xml:space="preserve"> </w:t>
      </w:r>
      <w:r w:rsidR="006E5CFC" w:rsidRPr="006E5CFC">
        <w:rPr>
          <w:rFonts w:ascii="Times New Roman" w:hAnsi="Times New Roman"/>
          <w:bCs/>
          <w:sz w:val="24"/>
          <w:szCs w:val="24"/>
        </w:rPr>
        <w:t>"</w:t>
      </w:r>
      <w:r w:rsidR="006E5CFC" w:rsidRPr="006E5CFC">
        <w:rPr>
          <w:rFonts w:ascii="Times New Roman" w:hAnsi="Times New Roman"/>
          <w:color w:val="000000"/>
          <w:sz w:val="24"/>
          <w:szCs w:val="24"/>
        </w:rPr>
        <w:t>Не то золото, что дорого и блестит, а то дорого, что руками мастера создано»</w:t>
      </w:r>
    </w:p>
    <w:p w:rsidR="00D35897" w:rsidRPr="003E07F4" w:rsidRDefault="00D35897" w:rsidP="00D35897">
      <w:pPr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6202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367"/>
        <w:gridCol w:w="3443"/>
        <w:gridCol w:w="1705"/>
        <w:gridCol w:w="993"/>
        <w:gridCol w:w="2268"/>
        <w:gridCol w:w="1559"/>
        <w:gridCol w:w="1417"/>
        <w:gridCol w:w="1843"/>
      </w:tblGrid>
      <w:tr w:rsidR="000944F4" w:rsidRPr="00EF48AB" w:rsidTr="000944F4">
        <w:trPr>
          <w:trHeight w:val="1105"/>
        </w:trPr>
        <w:tc>
          <w:tcPr>
            <w:tcW w:w="607" w:type="dxa"/>
          </w:tcPr>
          <w:p w:rsidR="000944F4" w:rsidRPr="007F338C" w:rsidRDefault="000944F4" w:rsidP="00472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944F4" w:rsidRPr="007F338C" w:rsidRDefault="000944F4" w:rsidP="00472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67" w:type="dxa"/>
          </w:tcPr>
          <w:p w:rsidR="000944F4" w:rsidRPr="007F338C" w:rsidRDefault="000944F4" w:rsidP="00472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Территориальная принадлежность (район/город, область)</w:t>
            </w:r>
          </w:p>
        </w:tc>
        <w:tc>
          <w:tcPr>
            <w:tcW w:w="3443" w:type="dxa"/>
          </w:tcPr>
          <w:p w:rsidR="000944F4" w:rsidRPr="007F338C" w:rsidRDefault="000944F4" w:rsidP="00472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 xml:space="preserve">ФИО участника фестиваля-конкурса (мастера, </w:t>
            </w:r>
            <w:r w:rsidRPr="007F33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художника, преподавателя)</w:t>
            </w:r>
          </w:p>
        </w:tc>
        <w:tc>
          <w:tcPr>
            <w:tcW w:w="1705" w:type="dxa"/>
          </w:tcPr>
          <w:p w:rsidR="000944F4" w:rsidRPr="007F338C" w:rsidRDefault="000944F4" w:rsidP="00472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тел/ </w:t>
            </w:r>
            <w:r w:rsidRPr="007F33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F33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993" w:type="dxa"/>
          </w:tcPr>
          <w:p w:rsidR="000944F4" w:rsidRPr="007F338C" w:rsidRDefault="000944F4" w:rsidP="00472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участника</w:t>
            </w:r>
          </w:p>
        </w:tc>
        <w:tc>
          <w:tcPr>
            <w:tcW w:w="2268" w:type="dxa"/>
          </w:tcPr>
          <w:p w:rsidR="000944F4" w:rsidRPr="007F338C" w:rsidRDefault="000944F4" w:rsidP="00472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Наименование номинации</w:t>
            </w:r>
          </w:p>
          <w:p w:rsidR="000944F4" w:rsidRPr="007F338C" w:rsidRDefault="000944F4" w:rsidP="00472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(одной)</w:t>
            </w:r>
          </w:p>
        </w:tc>
        <w:tc>
          <w:tcPr>
            <w:tcW w:w="1559" w:type="dxa"/>
          </w:tcPr>
          <w:p w:rsidR="000944F4" w:rsidRPr="007F338C" w:rsidRDefault="000944F4" w:rsidP="004725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33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и техника</w:t>
            </w:r>
          </w:p>
          <w:p w:rsidR="000944F4" w:rsidRPr="007F338C" w:rsidRDefault="000944F4" w:rsidP="00472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3260" w:type="dxa"/>
            <w:gridSpan w:val="2"/>
          </w:tcPr>
          <w:p w:rsidR="000944F4" w:rsidRDefault="000944F4" w:rsidP="00472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Прилагаемый материал</w:t>
            </w:r>
          </w:p>
          <w:p w:rsidR="000944F4" w:rsidRPr="007F338C" w:rsidRDefault="000944F4" w:rsidP="004725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заявке</w:t>
            </w:r>
          </w:p>
        </w:tc>
      </w:tr>
      <w:tr w:rsidR="000944F4" w:rsidRPr="00EF48AB" w:rsidTr="000B4A0D">
        <w:trPr>
          <w:trHeight w:val="11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Pr="007F338C" w:rsidRDefault="000944F4" w:rsidP="00D35897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Pr="007F338C" w:rsidRDefault="000944F4" w:rsidP="00D358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i/>
                <w:sz w:val="24"/>
                <w:szCs w:val="24"/>
              </w:rPr>
              <w:t>ПРИМЕР</w:t>
            </w:r>
          </w:p>
          <w:p w:rsidR="000944F4" w:rsidRPr="007F338C" w:rsidRDefault="000944F4" w:rsidP="00D358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F338C">
              <w:rPr>
                <w:rFonts w:ascii="Times New Roman" w:hAnsi="Times New Roman"/>
                <w:i/>
                <w:sz w:val="24"/>
                <w:szCs w:val="24"/>
              </w:rPr>
              <w:t>Искитимский</w:t>
            </w:r>
            <w:proofErr w:type="spellEnd"/>
            <w:r w:rsidRPr="007F338C">
              <w:rPr>
                <w:rFonts w:ascii="Times New Roman" w:hAnsi="Times New Roman"/>
                <w:i/>
                <w:sz w:val="24"/>
                <w:szCs w:val="24"/>
              </w:rPr>
              <w:t xml:space="preserve"> район Новосибирской области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Pr="007F338C" w:rsidRDefault="000944F4" w:rsidP="007F33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F338C">
              <w:rPr>
                <w:rFonts w:ascii="Times New Roman" w:hAnsi="Times New Roman"/>
                <w:i/>
                <w:sz w:val="24"/>
                <w:szCs w:val="24"/>
              </w:rPr>
              <w:t>Рифондова</w:t>
            </w:r>
            <w:proofErr w:type="spellEnd"/>
            <w:r w:rsidRPr="007F338C">
              <w:rPr>
                <w:rFonts w:ascii="Times New Roman" w:hAnsi="Times New Roman"/>
                <w:i/>
                <w:sz w:val="24"/>
                <w:szCs w:val="24"/>
              </w:rPr>
              <w:t xml:space="preserve"> Наталья Петровна, мастер художественных ремесел или ДПИ или педагог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Pr="007F338C" w:rsidRDefault="000944F4" w:rsidP="00D358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F338C">
              <w:rPr>
                <w:rFonts w:ascii="Times New Roman" w:hAnsi="Times New Roman"/>
                <w:i/>
                <w:sz w:val="24"/>
                <w:szCs w:val="24"/>
              </w:rPr>
              <w:t>8(383)00-00-000</w:t>
            </w:r>
          </w:p>
          <w:p w:rsidR="000944F4" w:rsidRPr="007F338C" w:rsidRDefault="000944F4" w:rsidP="00D35897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F338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popova@mail.ru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F4" w:rsidRPr="007F338C" w:rsidRDefault="000944F4" w:rsidP="00D35897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Pr="007F338C" w:rsidRDefault="000944F4" w:rsidP="00D35897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Cs/>
                <w:i/>
                <w:sz w:val="24"/>
                <w:szCs w:val="24"/>
              </w:rPr>
              <w:t>Сокровища сибирского сундучка</w:t>
            </w:r>
          </w:p>
          <w:p w:rsidR="000944F4" w:rsidRPr="007F338C" w:rsidRDefault="000944F4" w:rsidP="00D3589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Pr="007F338C" w:rsidRDefault="000944F4" w:rsidP="004A452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F338C">
              <w:rPr>
                <w:rFonts w:ascii="Times New Roman" w:hAnsi="Times New Roman"/>
                <w:i/>
                <w:sz w:val="24"/>
                <w:szCs w:val="24"/>
              </w:rPr>
              <w:t>Плетение из лозы и природных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Pr="009309FD" w:rsidRDefault="000944F4" w:rsidP="009309FD">
            <w:pPr>
              <w:rPr>
                <w:rFonts w:ascii="Times New Roman" w:hAnsi="Times New Roman"/>
              </w:rPr>
            </w:pPr>
            <w:r w:rsidRPr="009309FD">
              <w:rPr>
                <w:rFonts w:ascii="Times New Roman" w:eastAsia="Times New Roman" w:hAnsi="Times New Roman"/>
                <w:lang w:eastAsia="ru-RU"/>
              </w:rPr>
              <w:t>не менее 5 фото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944F4" w:rsidRPr="009309FD" w:rsidRDefault="000944F4" w:rsidP="009309FD">
            <w:pPr>
              <w:rPr>
                <w:rFonts w:ascii="Times New Roman" w:hAnsi="Times New Roman"/>
              </w:rPr>
            </w:pPr>
            <w:r w:rsidRPr="009309FD">
              <w:rPr>
                <w:rFonts w:ascii="Times New Roman" w:eastAsia="Times New Roman" w:hAnsi="Times New Roman"/>
                <w:lang w:eastAsia="ru-RU"/>
              </w:rPr>
              <w:t>Описание техники изделий</w:t>
            </w:r>
          </w:p>
        </w:tc>
      </w:tr>
    </w:tbl>
    <w:p w:rsidR="00773296" w:rsidRDefault="00773296" w:rsidP="00D35897">
      <w:pPr>
        <w:jc w:val="center"/>
      </w:pPr>
    </w:p>
    <w:p w:rsidR="009309FD" w:rsidRDefault="009309FD" w:rsidP="00AD6441">
      <w:pPr>
        <w:jc w:val="center"/>
        <w:rPr>
          <w:rFonts w:ascii="Times New Roman" w:hAnsi="Times New Roman"/>
          <w:i/>
          <w:sz w:val="28"/>
          <w:szCs w:val="28"/>
        </w:rPr>
      </w:pPr>
    </w:p>
    <w:p w:rsidR="00AD6441" w:rsidRPr="007F338C" w:rsidRDefault="00AD6441" w:rsidP="00AD6441">
      <w:pPr>
        <w:jc w:val="center"/>
        <w:rPr>
          <w:rFonts w:ascii="Times New Roman" w:hAnsi="Times New Roman"/>
          <w:i/>
          <w:sz w:val="28"/>
          <w:szCs w:val="28"/>
        </w:rPr>
      </w:pPr>
      <w:r w:rsidRPr="007F338C">
        <w:rPr>
          <w:rFonts w:ascii="Times New Roman" w:hAnsi="Times New Roman"/>
          <w:i/>
          <w:sz w:val="28"/>
          <w:szCs w:val="28"/>
        </w:rPr>
        <w:t>Образец текста для диплома за участие (и за победу) в конкурсе</w:t>
      </w:r>
    </w:p>
    <w:tbl>
      <w:tblPr>
        <w:tblStyle w:val="a5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D6441" w:rsidRPr="007F338C" w:rsidTr="00AD6441">
        <w:trPr>
          <w:jc w:val="center"/>
        </w:trPr>
        <w:tc>
          <w:tcPr>
            <w:tcW w:w="9345" w:type="dxa"/>
          </w:tcPr>
          <w:p w:rsidR="00AD6441" w:rsidRPr="007F338C" w:rsidRDefault="00AD6441" w:rsidP="00AD64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8C">
              <w:rPr>
                <w:rFonts w:ascii="Times New Roman" w:hAnsi="Times New Roman"/>
                <w:b/>
                <w:sz w:val="24"/>
                <w:szCs w:val="24"/>
              </w:rPr>
              <w:t>награждается</w:t>
            </w:r>
          </w:p>
          <w:p w:rsidR="00AD6441" w:rsidRPr="007F338C" w:rsidRDefault="00AD6441" w:rsidP="00AD6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4F4" w:rsidRPr="007F338C" w:rsidTr="00AD6441">
        <w:trPr>
          <w:jc w:val="center"/>
        </w:trPr>
        <w:tc>
          <w:tcPr>
            <w:tcW w:w="9345" w:type="dxa"/>
          </w:tcPr>
          <w:p w:rsidR="000944F4" w:rsidRPr="000944F4" w:rsidRDefault="000944F4" w:rsidP="0009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4F4">
              <w:rPr>
                <w:rFonts w:ascii="Times New Roman" w:hAnsi="Times New Roman"/>
                <w:sz w:val="24"/>
                <w:szCs w:val="24"/>
              </w:rPr>
              <w:t>Рифондова</w:t>
            </w:r>
            <w:proofErr w:type="spellEnd"/>
            <w:r w:rsidRPr="000944F4">
              <w:rPr>
                <w:rFonts w:ascii="Times New Roman" w:hAnsi="Times New Roman"/>
                <w:sz w:val="24"/>
                <w:szCs w:val="24"/>
              </w:rPr>
              <w:t xml:space="preserve"> Наталья Петровна,</w:t>
            </w:r>
          </w:p>
          <w:p w:rsidR="000944F4" w:rsidRDefault="000944F4" w:rsidP="000944F4">
            <w:pPr>
              <w:jc w:val="center"/>
            </w:pPr>
            <w:r w:rsidRPr="000944F4">
              <w:rPr>
                <w:rFonts w:ascii="Times New Roman" w:hAnsi="Times New Roman"/>
                <w:sz w:val="24"/>
                <w:szCs w:val="24"/>
              </w:rPr>
              <w:t>мастер художественных ремесел или ДПИ или педагог</w:t>
            </w:r>
          </w:p>
        </w:tc>
      </w:tr>
      <w:tr w:rsidR="000944F4" w:rsidRPr="007F338C" w:rsidTr="00AD6441">
        <w:trPr>
          <w:jc w:val="center"/>
        </w:trPr>
        <w:tc>
          <w:tcPr>
            <w:tcW w:w="9345" w:type="dxa"/>
          </w:tcPr>
          <w:p w:rsidR="000944F4" w:rsidRDefault="000944F4"/>
        </w:tc>
      </w:tr>
      <w:tr w:rsidR="00AD6441" w:rsidRPr="007F338C" w:rsidTr="00AD6441">
        <w:trPr>
          <w:jc w:val="center"/>
        </w:trPr>
        <w:tc>
          <w:tcPr>
            <w:tcW w:w="9345" w:type="dxa"/>
          </w:tcPr>
          <w:p w:rsidR="0028356C" w:rsidRDefault="000A5C9B" w:rsidP="00AD6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коллектива или учреждения</w:t>
            </w:r>
            <w:r w:rsidR="00E0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6441" w:rsidRPr="007F338C" w:rsidRDefault="0028356C" w:rsidP="00AD6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bookmarkStart w:id="0" w:name="_GoBack"/>
            <w:bookmarkEnd w:id="0"/>
            <w:r w:rsidR="00E010DB">
              <w:rPr>
                <w:rFonts w:ascii="Times New Roman" w:hAnsi="Times New Roman"/>
                <w:sz w:val="24"/>
                <w:szCs w:val="24"/>
              </w:rPr>
              <w:t>ерриториальная принадлежность</w:t>
            </w:r>
          </w:p>
        </w:tc>
      </w:tr>
      <w:tr w:rsidR="00AD6441" w:rsidRPr="007F338C" w:rsidTr="00AD6441">
        <w:trPr>
          <w:jc w:val="center"/>
        </w:trPr>
        <w:tc>
          <w:tcPr>
            <w:tcW w:w="9345" w:type="dxa"/>
          </w:tcPr>
          <w:p w:rsidR="00AD6441" w:rsidRPr="007F338C" w:rsidRDefault="00AD6441" w:rsidP="00AD6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441" w:rsidRPr="007F338C" w:rsidRDefault="00AD6441" w:rsidP="00AD6441">
      <w:pPr>
        <w:jc w:val="center"/>
        <w:rPr>
          <w:rFonts w:ascii="Times New Roman" w:hAnsi="Times New Roman"/>
          <w:i/>
          <w:sz w:val="24"/>
          <w:szCs w:val="24"/>
        </w:rPr>
      </w:pPr>
    </w:p>
    <w:p w:rsidR="00AD6441" w:rsidRPr="007F338C" w:rsidRDefault="00AD6441" w:rsidP="00AD6441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>Все имена, фамилии, отчества и наименование организации использованы исключительно для удобства изложения.</w:t>
      </w:r>
    </w:p>
    <w:p w:rsidR="00AD6441" w:rsidRPr="007F338C" w:rsidRDefault="00AD6441" w:rsidP="00AD6441">
      <w:pPr>
        <w:jc w:val="center"/>
        <w:rPr>
          <w:rFonts w:ascii="Times New Roman" w:hAnsi="Times New Roman"/>
          <w:i/>
          <w:sz w:val="24"/>
          <w:szCs w:val="24"/>
        </w:rPr>
      </w:pPr>
      <w:r w:rsidRPr="007F338C">
        <w:rPr>
          <w:rFonts w:ascii="Times New Roman" w:hAnsi="Times New Roman"/>
          <w:i/>
          <w:sz w:val="24"/>
          <w:szCs w:val="24"/>
        </w:rPr>
        <w:t xml:space="preserve"> Не забывайте менять их на нужные Вам.</w:t>
      </w:r>
    </w:p>
    <w:p w:rsidR="007222FF" w:rsidRPr="003B4996" w:rsidRDefault="007222FF" w:rsidP="00AD644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566F5" w:rsidRPr="003B4996" w:rsidRDefault="00F51EBF" w:rsidP="009309FD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3B4996">
        <w:rPr>
          <w:rFonts w:ascii="Times New Roman" w:hAnsi="Times New Roman"/>
          <w:b/>
          <w:sz w:val="24"/>
          <w:szCs w:val="24"/>
        </w:rPr>
        <w:lastRenderedPageBreak/>
        <w:t>Должность, фамилия, имя и отчество директора или ответственного лица</w:t>
      </w:r>
      <w:r w:rsidR="00D1468F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3B4996">
        <w:rPr>
          <w:rFonts w:ascii="Times New Roman" w:hAnsi="Times New Roman"/>
        </w:rPr>
        <w:t>______________________(ФИО)</w:t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3B4996">
        <w:rPr>
          <w:rFonts w:ascii="Times New Roman" w:hAnsi="Times New Roman"/>
        </w:rPr>
        <w:tab/>
      </w:r>
      <w:r w:rsidR="00D1468F">
        <w:rPr>
          <w:rFonts w:ascii="Times New Roman" w:hAnsi="Times New Roman"/>
        </w:rPr>
        <w:t xml:space="preserve">                                                           </w:t>
      </w:r>
      <w:r w:rsidR="00DB17BB" w:rsidRPr="003B4996">
        <w:rPr>
          <w:rFonts w:ascii="Times New Roman" w:hAnsi="Times New Roman"/>
        </w:rPr>
        <w:t>"__</w:t>
      </w:r>
      <w:r w:rsidR="004443A1">
        <w:rPr>
          <w:rFonts w:ascii="Times New Roman" w:hAnsi="Times New Roman"/>
        </w:rPr>
        <w:t>__" _______________ 2020</w:t>
      </w:r>
      <w:r w:rsidRPr="003B4996">
        <w:rPr>
          <w:rFonts w:ascii="Times New Roman" w:hAnsi="Times New Roman"/>
        </w:rPr>
        <w:t xml:space="preserve"> г </w:t>
      </w:r>
    </w:p>
    <w:sectPr w:rsidR="004566F5" w:rsidRPr="003B4996" w:rsidSect="00773296">
      <w:pgSz w:w="16838" w:h="11906" w:orient="landscape"/>
      <w:pgMar w:top="42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E13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02152"/>
    <w:multiLevelType w:val="hybridMultilevel"/>
    <w:tmpl w:val="EB30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1041"/>
    <w:rsid w:val="00026C68"/>
    <w:rsid w:val="00051817"/>
    <w:rsid w:val="00093FF0"/>
    <w:rsid w:val="000944F4"/>
    <w:rsid w:val="000A5C9B"/>
    <w:rsid w:val="000B4A0D"/>
    <w:rsid w:val="000C39A8"/>
    <w:rsid w:val="0018758D"/>
    <w:rsid w:val="001B4C15"/>
    <w:rsid w:val="00235E09"/>
    <w:rsid w:val="0024055A"/>
    <w:rsid w:val="0024630D"/>
    <w:rsid w:val="0028356C"/>
    <w:rsid w:val="002C532D"/>
    <w:rsid w:val="002E789C"/>
    <w:rsid w:val="00301EEE"/>
    <w:rsid w:val="00325D4B"/>
    <w:rsid w:val="00362FCA"/>
    <w:rsid w:val="00386627"/>
    <w:rsid w:val="003A3215"/>
    <w:rsid w:val="003B4996"/>
    <w:rsid w:val="003E07F4"/>
    <w:rsid w:val="003F19B6"/>
    <w:rsid w:val="00402449"/>
    <w:rsid w:val="00411C43"/>
    <w:rsid w:val="004130CD"/>
    <w:rsid w:val="004443A1"/>
    <w:rsid w:val="004566F5"/>
    <w:rsid w:val="00472560"/>
    <w:rsid w:val="004861D5"/>
    <w:rsid w:val="0048623F"/>
    <w:rsid w:val="004A4521"/>
    <w:rsid w:val="004F7945"/>
    <w:rsid w:val="00503DCF"/>
    <w:rsid w:val="00512D39"/>
    <w:rsid w:val="0054208F"/>
    <w:rsid w:val="0057436A"/>
    <w:rsid w:val="006B5186"/>
    <w:rsid w:val="006C14A4"/>
    <w:rsid w:val="006E5CFC"/>
    <w:rsid w:val="007222FF"/>
    <w:rsid w:val="00767877"/>
    <w:rsid w:val="00773296"/>
    <w:rsid w:val="0079118B"/>
    <w:rsid w:val="00792BE0"/>
    <w:rsid w:val="007E72AD"/>
    <w:rsid w:val="007F338C"/>
    <w:rsid w:val="00803472"/>
    <w:rsid w:val="00823AD2"/>
    <w:rsid w:val="00863604"/>
    <w:rsid w:val="00871041"/>
    <w:rsid w:val="008916BA"/>
    <w:rsid w:val="008A44BB"/>
    <w:rsid w:val="008A6A68"/>
    <w:rsid w:val="008D3C1F"/>
    <w:rsid w:val="008F6C3C"/>
    <w:rsid w:val="00915121"/>
    <w:rsid w:val="009153E3"/>
    <w:rsid w:val="0092620C"/>
    <w:rsid w:val="009309FD"/>
    <w:rsid w:val="0096119E"/>
    <w:rsid w:val="00967BD1"/>
    <w:rsid w:val="009B6617"/>
    <w:rsid w:val="009D5B67"/>
    <w:rsid w:val="00A015C2"/>
    <w:rsid w:val="00A029E6"/>
    <w:rsid w:val="00AC4605"/>
    <w:rsid w:val="00AD6441"/>
    <w:rsid w:val="00AF0E7E"/>
    <w:rsid w:val="00B470C2"/>
    <w:rsid w:val="00B6098A"/>
    <w:rsid w:val="00BA6213"/>
    <w:rsid w:val="00C626D6"/>
    <w:rsid w:val="00C64B70"/>
    <w:rsid w:val="00C74A08"/>
    <w:rsid w:val="00CB6F54"/>
    <w:rsid w:val="00CC48DF"/>
    <w:rsid w:val="00CC6797"/>
    <w:rsid w:val="00D1468F"/>
    <w:rsid w:val="00D14F76"/>
    <w:rsid w:val="00D35897"/>
    <w:rsid w:val="00D3670E"/>
    <w:rsid w:val="00D70814"/>
    <w:rsid w:val="00D803B4"/>
    <w:rsid w:val="00DB17BB"/>
    <w:rsid w:val="00DE0CEF"/>
    <w:rsid w:val="00DF0438"/>
    <w:rsid w:val="00E010DB"/>
    <w:rsid w:val="00E412F9"/>
    <w:rsid w:val="00E45892"/>
    <w:rsid w:val="00EB0135"/>
    <w:rsid w:val="00F016AB"/>
    <w:rsid w:val="00F417B0"/>
    <w:rsid w:val="00F51EBF"/>
    <w:rsid w:val="00F57BE1"/>
    <w:rsid w:val="00FB7C51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70EA"/>
  <w15:docId w15:val="{DB334379-907A-4DFB-87D1-D30328A9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41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7104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73296"/>
    <w:pPr>
      <w:spacing w:after="200" w:line="276" w:lineRule="auto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F51EBF"/>
    <w:pPr>
      <w:keepNext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D6441"/>
    <w:pPr>
      <w:jc w:val="left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Клевлина</cp:lastModifiedBy>
  <cp:revision>39</cp:revision>
  <dcterms:created xsi:type="dcterms:W3CDTF">2018-03-12T07:11:00Z</dcterms:created>
  <dcterms:modified xsi:type="dcterms:W3CDTF">2020-07-27T06:09:00Z</dcterms:modified>
</cp:coreProperties>
</file>