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3" w:rsidRDefault="00BC3712" w:rsidP="00BC3712">
      <w:pPr>
        <w:spacing w:after="0" w:line="240" w:lineRule="auto"/>
        <w:rPr>
          <w:rFonts w:ascii="Times New Roman" w:hAnsi="Times New Roman"/>
        </w:rPr>
      </w:pPr>
      <w:r w:rsidRPr="008260E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 w:rsidR="00AF55B4">
        <w:rPr>
          <w:rFonts w:ascii="Times New Roman" w:hAnsi="Times New Roman" w:cs="Times New Roman"/>
        </w:rPr>
        <w:t>1</w:t>
      </w:r>
      <w:proofErr w:type="gramEnd"/>
      <w:r w:rsidR="00AF55B4">
        <w:rPr>
          <w:rFonts w:ascii="Times New Roman" w:hAnsi="Times New Roman" w:cs="Times New Roman"/>
        </w:rPr>
        <w:t xml:space="preserve"> </w:t>
      </w:r>
    </w:p>
    <w:p w:rsidR="00BC3712" w:rsidRDefault="0018318D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 празднике</w:t>
      </w:r>
    </w:p>
    <w:p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18D" w:rsidRPr="0018318D" w:rsidRDefault="00173BD3" w:rsidP="0018318D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18318D" w:rsidRDefault="00173BD3" w:rsidP="001831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на</w:t>
      </w:r>
      <w:r w:rsidR="00BC3712" w:rsidRPr="0018318D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18318D"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="0018318D"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proofErr w:type="gramEnd"/>
      <w:r w:rsidR="0018318D"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18318D"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 w:rsidR="0018318D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празднике украинской культуры</w:t>
      </w:r>
    </w:p>
    <w:p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318D">
        <w:rPr>
          <w:rFonts w:ascii="Times New Roman" w:hAnsi="Times New Roman" w:cs="Times New Roman"/>
          <w:b/>
          <w:sz w:val="28"/>
          <w:szCs w:val="28"/>
        </w:rPr>
        <w:t>Сорочинський</w:t>
      </w:r>
      <w:proofErr w:type="spellEnd"/>
      <w:r w:rsidRPr="0018318D">
        <w:rPr>
          <w:rFonts w:ascii="Times New Roman" w:hAnsi="Times New Roman" w:cs="Times New Roman"/>
          <w:b/>
          <w:sz w:val="28"/>
          <w:szCs w:val="28"/>
        </w:rPr>
        <w:t xml:space="preserve"> ярмарок»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8318D"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 w:rsidRPr="0018318D">
        <w:rPr>
          <w:rFonts w:ascii="Times New Roman" w:hAnsi="Times New Roman" w:cs="Times New Roman"/>
          <w:b/>
          <w:sz w:val="28"/>
          <w:szCs w:val="28"/>
        </w:rPr>
        <w:t xml:space="preserve"> ярмарка»</w:t>
      </w:r>
      <w:proofErr w:type="gramStart"/>
      <w:r w:rsidR="002441D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441D5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августа 2020 года.</w:t>
      </w:r>
    </w:p>
    <w:p w:rsidR="00BC3712" w:rsidRDefault="00BC3712" w:rsidP="0018318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712" w:rsidRPr="002441D5" w:rsidRDefault="00BC3712" w:rsidP="00173B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1D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Номинация: </w:t>
      </w:r>
      <w:r w:rsidR="002441D5" w:rsidRPr="00244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Гала концерт «В гостях у гоголевских героев - </w:t>
      </w:r>
      <w:proofErr w:type="spellStart"/>
      <w:r w:rsidR="002441D5" w:rsidRPr="002441D5">
        <w:rPr>
          <w:rFonts w:ascii="Times New Roman" w:hAnsi="Times New Roman" w:cs="Times New Roman"/>
          <w:b/>
          <w:sz w:val="28"/>
          <w:szCs w:val="28"/>
          <w:lang w:eastAsia="ru-RU"/>
        </w:rPr>
        <w:t>Грицько</w:t>
      </w:r>
      <w:proofErr w:type="spellEnd"/>
      <w:r w:rsidR="002441D5" w:rsidRPr="00244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2441D5" w:rsidRPr="002441D5">
        <w:rPr>
          <w:rFonts w:ascii="Times New Roman" w:hAnsi="Times New Roman" w:cs="Times New Roman"/>
          <w:b/>
          <w:sz w:val="28"/>
          <w:szCs w:val="28"/>
          <w:lang w:eastAsia="ru-RU"/>
        </w:rPr>
        <w:t>Параськи</w:t>
      </w:r>
      <w:proofErr w:type="spellEnd"/>
      <w:r w:rsidR="002441D5" w:rsidRPr="002441D5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Style w:val="a4"/>
        <w:tblW w:w="15027" w:type="dxa"/>
        <w:tblInd w:w="-318" w:type="dxa"/>
        <w:tblLook w:val="04A0"/>
      </w:tblPr>
      <w:tblGrid>
        <w:gridCol w:w="594"/>
        <w:gridCol w:w="2288"/>
        <w:gridCol w:w="2931"/>
        <w:gridCol w:w="2977"/>
        <w:gridCol w:w="3402"/>
        <w:gridCol w:w="2835"/>
      </w:tblGrid>
      <w:tr w:rsidR="00BC3712" w:rsidTr="00173BD3">
        <w:tc>
          <w:tcPr>
            <w:tcW w:w="594" w:type="dxa"/>
          </w:tcPr>
          <w:p w:rsidR="00BC3712" w:rsidRPr="004D3916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</w:tcPr>
          <w:p w:rsidR="00BC3712" w:rsidRPr="004D3916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931" w:type="dxa"/>
          </w:tcPr>
          <w:p w:rsidR="00BC3712" w:rsidRPr="004D3916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2977" w:type="dxa"/>
          </w:tcPr>
          <w:p w:rsidR="00BC3712" w:rsidRPr="004D3916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Направляющая сторона, </w:t>
            </w:r>
          </w:p>
        </w:tc>
        <w:tc>
          <w:tcPr>
            <w:tcW w:w="3402" w:type="dxa"/>
          </w:tcPr>
          <w:p w:rsidR="00BC3712" w:rsidRPr="004D3916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ФИО руководителя, контактный телефон, адрес электронной почты</w:t>
            </w:r>
          </w:p>
        </w:tc>
        <w:tc>
          <w:tcPr>
            <w:tcW w:w="2835" w:type="dxa"/>
          </w:tcPr>
          <w:p w:rsidR="00BC3712" w:rsidRPr="004D3916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173BD3" w:rsidRPr="004D3916">
              <w:rPr>
                <w:rFonts w:ascii="Times New Roman" w:hAnsi="Times New Roman"/>
                <w:b/>
                <w:sz w:val="24"/>
                <w:szCs w:val="24"/>
              </w:rPr>
              <w:t>концертного номера</w:t>
            </w:r>
          </w:p>
          <w:p w:rsidR="004D3916" w:rsidRPr="004D3916" w:rsidRDefault="004D3916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916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BC3712" w:rsidTr="00173BD3">
        <w:tc>
          <w:tcPr>
            <w:tcW w:w="594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BC3712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:rsidR="00BC3712" w:rsidRPr="00DC5E0C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Красноярский край,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Красноярск</w:t>
            </w:r>
          </w:p>
        </w:tc>
        <w:tc>
          <w:tcPr>
            <w:tcW w:w="2931" w:type="dxa"/>
          </w:tcPr>
          <w:p w:rsidR="00BC3712" w:rsidRPr="00DC5E0C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2977" w:type="dxa"/>
          </w:tcPr>
          <w:p w:rsidR="00BC3712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:rsidR="00BC3712" w:rsidRP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73BD3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:rsidR="00173BD3" w:rsidRPr="00AF55B4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:rsidR="00173BD3" w:rsidRPr="00AF55B4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proofErr w:type="spellEnd"/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C3712" w:rsidRPr="006077B5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3712" w:rsidRDefault="00173BD3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РНП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ли, в огороде»</w:t>
            </w:r>
            <w:r w:rsidR="004D3916">
              <w:rPr>
                <w:rFonts w:ascii="Times New Roman" w:hAnsi="Times New Roman"/>
                <w:sz w:val="28"/>
                <w:szCs w:val="28"/>
              </w:rPr>
              <w:t xml:space="preserve"> (2,30)</w:t>
            </w:r>
          </w:p>
          <w:p w:rsidR="0018318D" w:rsidRPr="00173BD3" w:rsidRDefault="0018318D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ссылка на видео</w:t>
            </w:r>
          </w:p>
        </w:tc>
      </w:tr>
    </w:tbl>
    <w:p w:rsidR="00BC3712" w:rsidRDefault="00BC3712" w:rsidP="00BC371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D3" w:rsidRPr="007F338C" w:rsidRDefault="00173BD3" w:rsidP="00173BD3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>в фестивале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Default="002441D5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:rsidR="002441D5" w:rsidRPr="007F338C" w:rsidRDefault="002441D5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расноярска Красноярского края</w:t>
            </w: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244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p w:rsidR="00173BD3" w:rsidRPr="003B4996" w:rsidRDefault="00173BD3" w:rsidP="00173BD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3712" w:rsidRDefault="00BC3712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4D3916" w:rsidRDefault="004D3916" w:rsidP="00AF55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F55B4" w:rsidRDefault="0018318D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 празднике</w:t>
      </w: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18D" w:rsidRDefault="00AF55B4" w:rsidP="001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proofErr w:type="gramEnd"/>
      <w:r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празднике украинской культуры</w:t>
      </w:r>
    </w:p>
    <w:p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318D">
        <w:rPr>
          <w:rFonts w:ascii="Times New Roman" w:hAnsi="Times New Roman" w:cs="Times New Roman"/>
          <w:b/>
          <w:sz w:val="28"/>
          <w:szCs w:val="28"/>
        </w:rPr>
        <w:t>Сорочинський</w:t>
      </w:r>
      <w:proofErr w:type="spellEnd"/>
      <w:r w:rsidRPr="0018318D">
        <w:rPr>
          <w:rFonts w:ascii="Times New Roman" w:hAnsi="Times New Roman" w:cs="Times New Roman"/>
          <w:b/>
          <w:sz w:val="28"/>
          <w:szCs w:val="28"/>
        </w:rPr>
        <w:t xml:space="preserve"> ярмарок»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441D5"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 w:rsidR="002441D5">
        <w:rPr>
          <w:rFonts w:ascii="Times New Roman" w:hAnsi="Times New Roman" w:cs="Times New Roman"/>
          <w:b/>
          <w:sz w:val="28"/>
          <w:szCs w:val="28"/>
        </w:rPr>
        <w:t xml:space="preserve"> ярмарка»</w:t>
      </w:r>
      <w:proofErr w:type="gramStart"/>
      <w:r w:rsidR="002441D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441D5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августа 2020 года.</w:t>
      </w:r>
    </w:p>
    <w:p w:rsidR="0018318D" w:rsidRDefault="0018318D" w:rsidP="0018318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5B4" w:rsidRPr="00DC5E0C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4" w:rsidRPr="0018318D" w:rsidRDefault="00AF55B4" w:rsidP="00AF55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8318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Номинация: </w:t>
      </w:r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Конкурс-презентация «</w:t>
      </w:r>
      <w:proofErr w:type="spellStart"/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Український</w:t>
      </w:r>
      <w:proofErr w:type="spellEnd"/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побут</w:t>
      </w:r>
      <w:proofErr w:type="spellEnd"/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>» (Украинский быт)</w:t>
      </w:r>
    </w:p>
    <w:tbl>
      <w:tblPr>
        <w:tblStyle w:val="a4"/>
        <w:tblW w:w="15027" w:type="dxa"/>
        <w:tblInd w:w="-318" w:type="dxa"/>
        <w:tblLook w:val="04A0"/>
      </w:tblPr>
      <w:tblGrid>
        <w:gridCol w:w="594"/>
        <w:gridCol w:w="2288"/>
        <w:gridCol w:w="2931"/>
        <w:gridCol w:w="2977"/>
        <w:gridCol w:w="3685"/>
        <w:gridCol w:w="2552"/>
      </w:tblGrid>
      <w:tr w:rsidR="00AF55B4" w:rsidTr="001A5EFB">
        <w:tc>
          <w:tcPr>
            <w:tcW w:w="594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2931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коллектива/ФИО участника</w:t>
            </w:r>
          </w:p>
        </w:tc>
        <w:tc>
          <w:tcPr>
            <w:tcW w:w="2977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Направляющая сторона, </w:t>
            </w:r>
          </w:p>
        </w:tc>
        <w:tc>
          <w:tcPr>
            <w:tcW w:w="3685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руководителя, контактный телефон, адрес электронной почты</w:t>
            </w:r>
          </w:p>
        </w:tc>
        <w:tc>
          <w:tcPr>
            <w:tcW w:w="2552" w:type="dxa"/>
          </w:tcPr>
          <w:p w:rsidR="00AF55B4" w:rsidRDefault="004D3916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D3916" w:rsidRDefault="004D3916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AF55B4" w:rsidTr="001A5EFB">
        <w:tc>
          <w:tcPr>
            <w:tcW w:w="594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:rsidR="00AF55B4" w:rsidRPr="00DC5E0C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Красноярский край,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Красноярск</w:t>
            </w:r>
          </w:p>
        </w:tc>
        <w:tc>
          <w:tcPr>
            <w:tcW w:w="2931" w:type="dxa"/>
          </w:tcPr>
          <w:p w:rsidR="00AF55B4" w:rsidRPr="00DC5E0C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2977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:rsidR="00AF55B4" w:rsidRPr="00173BD3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:rsidR="00AF55B4" w:rsidRP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:rsidR="00AF55B4" w:rsidRP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proofErr w:type="spellEnd"/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AF55B4" w:rsidRPr="006077B5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5B4" w:rsidRDefault="0018318D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Ссылка на видео</w:t>
            </w:r>
          </w:p>
          <w:p w:rsidR="004D3916" w:rsidRPr="006077B5" w:rsidRDefault="004D3916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(2,50)</w:t>
            </w:r>
          </w:p>
        </w:tc>
      </w:tr>
    </w:tbl>
    <w:p w:rsidR="00AF55B4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 w:rsidR="009328B3">
        <w:rPr>
          <w:rFonts w:ascii="Times New Roman" w:hAnsi="Times New Roman"/>
          <w:i/>
          <w:sz w:val="28"/>
          <w:szCs w:val="28"/>
        </w:rPr>
        <w:t>в празднике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2441D5" w:rsidRDefault="002441D5" w:rsidP="00244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:rsidR="00AF55B4" w:rsidRPr="007F338C" w:rsidRDefault="002441D5" w:rsidP="00244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расноярска Красноярского края</w:t>
            </w:r>
          </w:p>
        </w:tc>
      </w:tr>
      <w:tr w:rsidR="00AF55B4" w:rsidRPr="007F338C" w:rsidTr="002441D5">
        <w:trPr>
          <w:trHeight w:val="151"/>
          <w:jc w:val="center"/>
        </w:trPr>
        <w:tc>
          <w:tcPr>
            <w:tcW w:w="9345" w:type="dxa"/>
          </w:tcPr>
          <w:p w:rsidR="00AF55B4" w:rsidRPr="007F338C" w:rsidRDefault="00AF55B4" w:rsidP="00244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p w:rsidR="00AF55B4" w:rsidRPr="003B4996" w:rsidRDefault="00AF55B4" w:rsidP="00AF55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</w:rPr>
        <w:t xml:space="preserve">3 </w:t>
      </w:r>
    </w:p>
    <w:p w:rsidR="00AF55B4" w:rsidRPr="007222FF" w:rsidRDefault="00AF55B4" w:rsidP="0024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</w:t>
      </w:r>
      <w:r w:rsidR="0018318D">
        <w:rPr>
          <w:rFonts w:ascii="Times New Roman" w:hAnsi="Times New Roman"/>
        </w:rPr>
        <w:t>оложению о празднике</w:t>
      </w:r>
      <w:r w:rsidRPr="007F338C">
        <w:rPr>
          <w:rFonts w:ascii="Times New Roman" w:hAnsi="Times New Roman"/>
        </w:rPr>
        <w:t xml:space="preserve"> </w:t>
      </w:r>
    </w:p>
    <w:p w:rsidR="0018318D" w:rsidRDefault="0018318D" w:rsidP="00244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8D" w:rsidRPr="0018318D" w:rsidRDefault="0018318D" w:rsidP="00244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proofErr w:type="gramEnd"/>
      <w:r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празднике украинской культуры</w:t>
      </w:r>
    </w:p>
    <w:p w:rsidR="009328B3" w:rsidRPr="002441D5" w:rsidRDefault="0018318D" w:rsidP="00244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318D">
        <w:rPr>
          <w:rFonts w:ascii="Times New Roman" w:hAnsi="Times New Roman" w:cs="Times New Roman"/>
          <w:b/>
          <w:sz w:val="28"/>
          <w:szCs w:val="28"/>
        </w:rPr>
        <w:t>Сорочинський</w:t>
      </w:r>
      <w:proofErr w:type="spellEnd"/>
      <w:r w:rsidRPr="0018318D">
        <w:rPr>
          <w:rFonts w:ascii="Times New Roman" w:hAnsi="Times New Roman" w:cs="Times New Roman"/>
          <w:b/>
          <w:sz w:val="28"/>
          <w:szCs w:val="28"/>
        </w:rPr>
        <w:t xml:space="preserve"> ярмарок»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D3916"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 w:rsidR="004D3916">
        <w:rPr>
          <w:rFonts w:ascii="Times New Roman" w:hAnsi="Times New Roman" w:cs="Times New Roman"/>
          <w:b/>
          <w:sz w:val="28"/>
          <w:szCs w:val="28"/>
        </w:rPr>
        <w:t xml:space="preserve"> ярмарка»</w:t>
      </w:r>
      <w:r w:rsidR="002441D5">
        <w:rPr>
          <w:rFonts w:ascii="Times New Roman" w:hAnsi="Times New Roman" w:cs="Times New Roman"/>
          <w:b/>
          <w:sz w:val="28"/>
          <w:szCs w:val="28"/>
        </w:rPr>
        <w:t>) 30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августа 2020 года.</w:t>
      </w:r>
    </w:p>
    <w:p w:rsidR="00AF55B4" w:rsidRPr="009328B3" w:rsidRDefault="009328B3" w:rsidP="009328B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8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Номинация: </w:t>
      </w:r>
      <w:r w:rsidRPr="009328B3">
        <w:rPr>
          <w:rFonts w:ascii="Times New Roman" w:hAnsi="Times New Roman" w:cs="Times New Roman"/>
          <w:b/>
          <w:i/>
          <w:sz w:val="28"/>
          <w:szCs w:val="28"/>
        </w:rPr>
        <w:t xml:space="preserve">Выставка работ декоративно-прикладного творчества </w:t>
      </w:r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</w:t>
      </w:r>
      <w:proofErr w:type="gramStart"/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>i</w:t>
      </w:r>
      <w:proofErr w:type="gramEnd"/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proofErr w:type="spellEnd"/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ремесел»</w:t>
      </w: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367"/>
        <w:gridCol w:w="3443"/>
        <w:gridCol w:w="2127"/>
        <w:gridCol w:w="2130"/>
        <w:gridCol w:w="1984"/>
        <w:gridCol w:w="1701"/>
        <w:gridCol w:w="1701"/>
      </w:tblGrid>
      <w:tr w:rsidR="00AF55B4" w:rsidRPr="00EF48AB" w:rsidTr="004D3916">
        <w:trPr>
          <w:trHeight w:val="1276"/>
        </w:trPr>
        <w:tc>
          <w:tcPr>
            <w:tcW w:w="60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фестиваля-конкурса (мастера, </w:t>
            </w: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212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  <w:proofErr w:type="gramEnd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 тел/ 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30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9328B3">
              <w:rPr>
                <w:rFonts w:ascii="Times New Roman" w:hAnsi="Times New Roman"/>
                <w:b/>
                <w:sz w:val="24"/>
                <w:szCs w:val="24"/>
              </w:rPr>
              <w:t>правляющая сторона</w:t>
            </w:r>
          </w:p>
        </w:tc>
        <w:tc>
          <w:tcPr>
            <w:tcW w:w="1984" w:type="dxa"/>
          </w:tcPr>
          <w:p w:rsidR="00AF55B4" w:rsidRPr="007F338C" w:rsidRDefault="00AF55B4" w:rsidP="001A5EF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и техника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402" w:type="dxa"/>
            <w:gridSpan w:val="2"/>
          </w:tcPr>
          <w:p w:rsidR="00AF55B4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Прилагаемый материал</w:t>
            </w:r>
          </w:p>
          <w:p w:rsidR="004D3916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заявке</w:t>
            </w:r>
          </w:p>
          <w:p w:rsidR="004D3916" w:rsidRPr="007F338C" w:rsidRDefault="004D3916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AF55B4" w:rsidRPr="00EF48AB" w:rsidTr="001A5EFB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</w:p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Искитимский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Рифондова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8(383)00-00-000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652EBD" w:rsidRDefault="00652EBD" w:rsidP="00652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AF55B4" w:rsidRPr="007F338C" w:rsidRDefault="00AF55B4" w:rsidP="009328B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9309FD" w:rsidRDefault="00AF55B4" w:rsidP="001A5EFB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Default="009328B3" w:rsidP="001A5EF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Ссылка на слайд-шоу</w:t>
            </w:r>
          </w:p>
          <w:p w:rsidR="004D3916" w:rsidRPr="009309FD" w:rsidRDefault="004D3916" w:rsidP="001A5EF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(3,00)</w:t>
            </w:r>
          </w:p>
        </w:tc>
      </w:tr>
    </w:tbl>
    <w:p w:rsidR="00AF55B4" w:rsidRDefault="00AF55B4" w:rsidP="00AF55B4">
      <w:pPr>
        <w:jc w:val="center"/>
      </w:pP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="009328B3">
        <w:rPr>
          <w:rFonts w:ascii="Times New Roman" w:hAnsi="Times New Roman"/>
          <w:i/>
          <w:sz w:val="28"/>
          <w:szCs w:val="28"/>
        </w:rPr>
        <w:t>празднике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Default="009328B3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F55B4" w:rsidRPr="007F338C">
              <w:rPr>
                <w:rFonts w:ascii="Times New Roman" w:hAnsi="Times New Roman"/>
                <w:b/>
                <w:sz w:val="24"/>
                <w:szCs w:val="24"/>
              </w:rPr>
              <w:t>аграждается</w:t>
            </w:r>
          </w:p>
          <w:p w:rsidR="009328B3" w:rsidRPr="007F338C" w:rsidRDefault="009328B3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5B4" w:rsidRPr="009328B3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8B3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9328B3">
              <w:rPr>
                <w:rFonts w:ascii="Times New Roman" w:hAnsi="Times New Roman"/>
                <w:sz w:val="24"/>
                <w:szCs w:val="24"/>
              </w:rPr>
              <w:t xml:space="preserve"> Наталья Петровн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652EBD" w:rsidRDefault="00AF55B4" w:rsidP="009328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9328B3" w:rsidRDefault="009328B3" w:rsidP="009328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5B4" w:rsidRPr="009328B3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B3">
              <w:rPr>
                <w:rFonts w:ascii="Times New Roman" w:hAnsi="Times New Roman"/>
                <w:sz w:val="24"/>
                <w:szCs w:val="24"/>
              </w:rPr>
              <w:t>мастер художественных ремесел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9328B3" w:rsidRPr="007F338C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AF55B4" w:rsidRPr="007F338C" w:rsidTr="009328B3">
        <w:trPr>
          <w:trHeight w:val="80"/>
          <w:jc w:val="center"/>
        </w:trPr>
        <w:tc>
          <w:tcPr>
            <w:tcW w:w="9345" w:type="dxa"/>
          </w:tcPr>
          <w:p w:rsidR="009328B3" w:rsidRPr="00652EBD" w:rsidRDefault="009328B3" w:rsidP="009328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AF55B4" w:rsidRPr="009328B3" w:rsidRDefault="00AF55B4" w:rsidP="009328B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sectPr w:rsidR="00AF55B4" w:rsidRPr="009328B3" w:rsidSect="00173B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321"/>
    <w:multiLevelType w:val="hybridMultilevel"/>
    <w:tmpl w:val="175E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712"/>
    <w:rsid w:val="00083729"/>
    <w:rsid w:val="00173BD3"/>
    <w:rsid w:val="0018318D"/>
    <w:rsid w:val="001D3D61"/>
    <w:rsid w:val="002441D5"/>
    <w:rsid w:val="004B72E8"/>
    <w:rsid w:val="004D3916"/>
    <w:rsid w:val="00652EBD"/>
    <w:rsid w:val="0069484B"/>
    <w:rsid w:val="007C73E9"/>
    <w:rsid w:val="009328B3"/>
    <w:rsid w:val="00A57412"/>
    <w:rsid w:val="00AF55B4"/>
    <w:rsid w:val="00BC3712"/>
    <w:rsid w:val="00F759D6"/>
    <w:rsid w:val="00F9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712"/>
    <w:pPr>
      <w:ind w:left="720"/>
    </w:pPr>
    <w:rPr>
      <w:rFonts w:ascii="Cambria" w:eastAsia="Calibri" w:hAnsi="Cambria" w:cs="Cambria"/>
    </w:rPr>
  </w:style>
  <w:style w:type="table" w:styleId="a4">
    <w:name w:val="Table Grid"/>
    <w:basedOn w:val="a1"/>
    <w:uiPriority w:val="39"/>
    <w:rsid w:val="00BC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C3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dcterms:created xsi:type="dcterms:W3CDTF">2020-04-29T06:11:00Z</dcterms:created>
  <dcterms:modified xsi:type="dcterms:W3CDTF">2020-07-26T15:14:00Z</dcterms:modified>
</cp:coreProperties>
</file>