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7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2E53" w:rsidRDefault="00EF21D7" w:rsidP="00EF2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0F02">
        <w:rPr>
          <w:rFonts w:ascii="Times New Roman" w:hAnsi="Times New Roman" w:cs="Times New Roman"/>
          <w:sz w:val="28"/>
          <w:szCs w:val="28"/>
        </w:rPr>
        <w:t xml:space="preserve"> положению о Ф</w:t>
      </w:r>
      <w:r w:rsidRPr="00EF21D7">
        <w:rPr>
          <w:rFonts w:ascii="Times New Roman" w:hAnsi="Times New Roman" w:cs="Times New Roman"/>
          <w:sz w:val="28"/>
          <w:szCs w:val="28"/>
        </w:rPr>
        <w:t>естивале</w:t>
      </w:r>
    </w:p>
    <w:p w:rsidR="00EF21D7" w:rsidRDefault="00EF21D7" w:rsidP="00EF2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1D7" w:rsidRPr="00EF21D7" w:rsidRDefault="00EF21D7" w:rsidP="00EF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F21D7" w:rsidRPr="00EF21D7" w:rsidRDefault="0022509E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D7" w:rsidRPr="00EF21D7">
        <w:rPr>
          <w:rFonts w:ascii="Times New Roman" w:hAnsi="Times New Roman" w:cs="Times New Roman"/>
          <w:b/>
          <w:sz w:val="28"/>
          <w:szCs w:val="28"/>
        </w:rPr>
        <w:t>открытого Фестиваля народных талантов</w:t>
      </w:r>
    </w:p>
    <w:p w:rsidR="00EF21D7" w:rsidRPr="00EF21D7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D7">
        <w:rPr>
          <w:rFonts w:ascii="Times New Roman" w:hAnsi="Times New Roman" w:cs="Times New Roman"/>
          <w:b/>
          <w:sz w:val="28"/>
          <w:szCs w:val="28"/>
        </w:rPr>
        <w:t>«Сибирские россыпи»,</w:t>
      </w:r>
    </w:p>
    <w:p w:rsidR="00EF21D7" w:rsidRDefault="004451C3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EF21D7" w:rsidRPr="00EF21D7">
        <w:rPr>
          <w:rFonts w:ascii="Times New Roman" w:hAnsi="Times New Roman" w:cs="Times New Roman"/>
          <w:b/>
          <w:sz w:val="28"/>
          <w:szCs w:val="28"/>
        </w:rPr>
        <w:t xml:space="preserve"> творчеству Александра и Геннадия Заволокиных</w:t>
      </w:r>
    </w:p>
    <w:p w:rsidR="00EF21D7" w:rsidRPr="00EF21D7" w:rsidRDefault="00EF21D7" w:rsidP="00EF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740"/>
        <w:gridCol w:w="1814"/>
        <w:gridCol w:w="1843"/>
        <w:gridCol w:w="1701"/>
        <w:gridCol w:w="851"/>
        <w:gridCol w:w="1134"/>
        <w:gridCol w:w="1701"/>
        <w:gridCol w:w="1701"/>
        <w:gridCol w:w="1275"/>
        <w:gridCol w:w="1418"/>
      </w:tblGrid>
      <w:tr w:rsidR="0040227E" w:rsidRPr="00EF21D7" w:rsidTr="00240F02">
        <w:trPr>
          <w:trHeight w:val="1780"/>
        </w:trPr>
        <w:tc>
          <w:tcPr>
            <w:tcW w:w="599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740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Территориальная принадлежность (район, область)</w:t>
            </w:r>
          </w:p>
        </w:tc>
        <w:tc>
          <w:tcPr>
            <w:tcW w:w="1814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коллектива 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или ФИО участника </w:t>
            </w:r>
          </w:p>
        </w:tc>
        <w:tc>
          <w:tcPr>
            <w:tcW w:w="1843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тел.</w:t>
            </w:r>
          </w:p>
        </w:tc>
        <w:tc>
          <w:tcPr>
            <w:tcW w:w="1701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Направляющая сторона </w:t>
            </w:r>
          </w:p>
        </w:tc>
        <w:tc>
          <w:tcPr>
            <w:tcW w:w="851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чел.</w:t>
            </w:r>
          </w:p>
        </w:tc>
        <w:tc>
          <w:tcPr>
            <w:tcW w:w="1134" w:type="dxa"/>
          </w:tcPr>
          <w:p w:rsidR="006E3CD0" w:rsidRPr="000602E7" w:rsidRDefault="0040227E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  <w:p w:rsidR="0040227E" w:rsidRPr="000602E7" w:rsidRDefault="0040227E" w:rsidP="003277E6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451C3" w:rsidRPr="000602E7" w:rsidRDefault="00B163F6" w:rsidP="000534C9">
            <w:pPr>
              <w:pStyle w:val="a4"/>
              <w:ind w:left="0" w:firstLine="720"/>
              <w:rPr>
                <w:b/>
                <w:szCs w:val="28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 w:rsidR="00240F02">
              <w:rPr>
                <w:b/>
                <w:szCs w:val="28"/>
              </w:rPr>
              <w:t xml:space="preserve"> </w:t>
            </w:r>
            <w:r w:rsidR="00240F02" w:rsidRPr="00B163F6">
              <w:rPr>
                <w:sz w:val="20"/>
                <w:szCs w:val="26"/>
              </w:rPr>
              <w:t xml:space="preserve">из репертуара Александра и Геннадия Заволокиных или </w:t>
            </w:r>
            <w:r w:rsidR="000534C9">
              <w:rPr>
                <w:sz w:val="20"/>
                <w:szCs w:val="26"/>
              </w:rPr>
              <w:t xml:space="preserve">посвященного </w:t>
            </w:r>
            <w:r w:rsidR="00240F02" w:rsidRPr="00B163F6">
              <w:rPr>
                <w:sz w:val="20"/>
                <w:szCs w:val="26"/>
              </w:rPr>
              <w:t>творчеству братьев Заволокиных</w:t>
            </w:r>
          </w:p>
        </w:tc>
        <w:tc>
          <w:tcPr>
            <w:tcW w:w="1701" w:type="dxa"/>
          </w:tcPr>
          <w:p w:rsidR="00240F02" w:rsidRPr="00B163F6" w:rsidRDefault="0040227E" w:rsidP="00240F02">
            <w:pPr>
              <w:pStyle w:val="a4"/>
              <w:ind w:left="0" w:firstLine="720"/>
              <w:rPr>
                <w:sz w:val="20"/>
                <w:szCs w:val="26"/>
              </w:rPr>
            </w:pPr>
            <w:r w:rsidRPr="000602E7">
              <w:rPr>
                <w:b/>
                <w:szCs w:val="28"/>
              </w:rPr>
              <w:t>Название произведения</w:t>
            </w:r>
            <w:r w:rsidR="00B163F6">
              <w:rPr>
                <w:b/>
                <w:szCs w:val="28"/>
              </w:rPr>
              <w:t xml:space="preserve"> </w:t>
            </w:r>
            <w:r w:rsidR="00240F02">
              <w:rPr>
                <w:b/>
                <w:szCs w:val="28"/>
              </w:rPr>
              <w:t>р</w:t>
            </w:r>
            <w:r w:rsidR="00240F02" w:rsidRPr="00B163F6">
              <w:rPr>
                <w:sz w:val="20"/>
                <w:szCs w:val="26"/>
              </w:rPr>
              <w:t xml:space="preserve">усских народных песен, частушек, </w:t>
            </w:r>
            <w:r w:rsidR="00240F02" w:rsidRPr="00B163F6">
              <w:rPr>
                <w:sz w:val="22"/>
                <w:szCs w:val="26"/>
              </w:rPr>
              <w:t xml:space="preserve"> </w:t>
            </w:r>
            <w:r w:rsidR="00240F02" w:rsidRPr="00B163F6">
              <w:rPr>
                <w:sz w:val="20"/>
                <w:szCs w:val="26"/>
              </w:rPr>
              <w:t>традиционных наигрышей на народных инструментах.</w:t>
            </w:r>
          </w:p>
          <w:p w:rsidR="0040227E" w:rsidRPr="000602E7" w:rsidRDefault="0040227E" w:rsidP="00240F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40227E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Хронометраж</w:t>
            </w:r>
          </w:p>
          <w:p w:rsidR="00240F02" w:rsidRPr="000602E7" w:rsidRDefault="00240F02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–х </w:t>
            </w:r>
            <w:r w:rsidRPr="00240F0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8" w:type="dxa"/>
          </w:tcPr>
          <w:p w:rsidR="0040227E" w:rsidRPr="000602E7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02E7">
              <w:rPr>
                <w:rFonts w:ascii="Times New Roman" w:hAnsi="Times New Roman" w:cs="Times New Roman"/>
                <w:b/>
                <w:sz w:val="24"/>
                <w:szCs w:val="28"/>
              </w:rPr>
              <w:t>Муз.  сопровождение, тех. райдер</w:t>
            </w:r>
          </w:p>
        </w:tc>
      </w:tr>
      <w:tr w:rsidR="0040227E" w:rsidRPr="005C2BAD" w:rsidTr="00240F02">
        <w:trPr>
          <w:trHeight w:val="20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Петрова Анна Сергеевна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тел. 8-900-000-00-00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- до 18 лет;</w:t>
            </w:r>
          </w:p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D0" w:rsidRPr="005C2BAD" w:rsidRDefault="006E3CD0" w:rsidP="006E3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0227E" w:rsidRPr="005C2BAD" w:rsidRDefault="006E3CD0" w:rsidP="006E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старше 18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C71170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«Круш</w:t>
            </w:r>
            <w:r w:rsidR="00B163F6"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ина» </w:t>
            </w:r>
          </w:p>
          <w:p w:rsidR="00B163F6" w:rsidRPr="005C2BAD" w:rsidRDefault="00B163F6" w:rsidP="00C7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466AF"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и Г. </w:t>
            </w: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602E7" w:rsidRPr="005C2BAD" w:rsidRDefault="00C71170" w:rsidP="00060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AD">
              <w:rPr>
                <w:rFonts w:ascii="Times New Roman" w:hAnsi="Times New Roman"/>
                <w:sz w:val="24"/>
                <w:szCs w:val="24"/>
              </w:rPr>
              <w:t>Частушки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240F02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6мин 30 сек.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 xml:space="preserve">Флэш-карта, </w:t>
            </w:r>
          </w:p>
          <w:p w:rsidR="0040227E" w:rsidRPr="005C2BAD" w:rsidRDefault="0040227E" w:rsidP="004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AD">
              <w:rPr>
                <w:rFonts w:ascii="Times New Roman" w:hAnsi="Times New Roman" w:cs="Times New Roman"/>
                <w:sz w:val="24"/>
                <w:szCs w:val="24"/>
              </w:rPr>
              <w:t>3 радиомикрофона</w:t>
            </w:r>
          </w:p>
        </w:tc>
      </w:tr>
    </w:tbl>
    <w:p w:rsidR="00EF21D7" w:rsidRPr="003277E6" w:rsidRDefault="00EF21D7" w:rsidP="003277E6">
      <w:pPr>
        <w:rPr>
          <w:rFonts w:ascii="Times New Roman" w:hAnsi="Times New Roman"/>
          <w:b/>
          <w:sz w:val="28"/>
          <w:szCs w:val="28"/>
        </w:rPr>
      </w:pPr>
    </w:p>
    <w:p w:rsidR="000602E7" w:rsidRPr="00B02310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B023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, адрес и контактный номер телефона учреждения: _________________________</w:t>
      </w:r>
    </w:p>
    <w:p w:rsidR="000602E7" w:rsidRDefault="000602E7" w:rsidP="000602E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602E7" w:rsidRPr="00EF48AB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02E7" w:rsidRDefault="000602E7" w:rsidP="000602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8AB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0602E7" w:rsidRPr="00EF48AB" w:rsidRDefault="000602E7" w:rsidP="000602E7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0602E7" w:rsidRPr="00EF48AB" w:rsidRDefault="000602E7" w:rsidP="00060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1D7" w:rsidRPr="00EF21D7" w:rsidRDefault="000602E7" w:rsidP="000602E7">
      <w:pPr>
        <w:rPr>
          <w:rFonts w:ascii="Times New Roman" w:hAnsi="Times New Roman" w:cs="Times New Roman"/>
          <w:sz w:val="28"/>
          <w:szCs w:val="28"/>
        </w:rPr>
      </w:pPr>
      <w:r>
        <w:t>"____" _______________ 2020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 xml:space="preserve">(ФИО)            </w:t>
      </w:r>
      <w:r w:rsidR="00EF21D7" w:rsidRPr="00EF2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sectPr w:rsidR="00EF21D7" w:rsidRPr="00EF21D7" w:rsidSect="00EF21D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3D5"/>
    <w:multiLevelType w:val="hybridMultilevel"/>
    <w:tmpl w:val="CD62BAAE"/>
    <w:lvl w:ilvl="0" w:tplc="6C708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237B"/>
    <w:multiLevelType w:val="hybridMultilevel"/>
    <w:tmpl w:val="02688E58"/>
    <w:lvl w:ilvl="0" w:tplc="70C8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AC"/>
    <w:rsid w:val="000534C9"/>
    <w:rsid w:val="000602E7"/>
    <w:rsid w:val="000637A0"/>
    <w:rsid w:val="0022509E"/>
    <w:rsid w:val="00240F02"/>
    <w:rsid w:val="003277E6"/>
    <w:rsid w:val="0040227E"/>
    <w:rsid w:val="00423065"/>
    <w:rsid w:val="004451C3"/>
    <w:rsid w:val="00531EB0"/>
    <w:rsid w:val="005C2BAD"/>
    <w:rsid w:val="006466AF"/>
    <w:rsid w:val="006E3CD0"/>
    <w:rsid w:val="00742E53"/>
    <w:rsid w:val="0093120F"/>
    <w:rsid w:val="009F28E7"/>
    <w:rsid w:val="00B10FAC"/>
    <w:rsid w:val="00B163F6"/>
    <w:rsid w:val="00B87278"/>
    <w:rsid w:val="00C71170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8425-E8AD-4CDC-B04C-923C513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B163F6"/>
    <w:pPr>
      <w:spacing w:after="0" w:line="240" w:lineRule="auto"/>
      <w:ind w:left="10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63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Энхэ</cp:lastModifiedBy>
  <cp:revision>14</cp:revision>
  <dcterms:created xsi:type="dcterms:W3CDTF">2019-01-10T07:00:00Z</dcterms:created>
  <dcterms:modified xsi:type="dcterms:W3CDTF">2020-02-05T05:58:00Z</dcterms:modified>
</cp:coreProperties>
</file>